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4C6B4D" w14:textId="65013928" w:rsidR="001A5E13" w:rsidRDefault="00DB1E4A" w:rsidP="001A5E13">
      <w:pPr>
        <w:pStyle w:val="Heading1"/>
      </w:pPr>
      <w:r>
        <w:rPr>
          <w:noProof/>
        </w:rPr>
        <w:drawing>
          <wp:inline distT="0" distB="0" distL="0" distR="0" wp14:anchorId="350248E3" wp14:editId="7D8C64E5">
            <wp:extent cx="6905625" cy="3945799"/>
            <wp:effectExtent l="0" t="0" r="0" b="0"/>
            <wp:docPr id="688556633" name="Picture 2" descr="A video game graphics with planets and a spaceshi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556633" name="Picture 2" descr="A video game graphics with planets and a spaceship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7129" cy="3975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5124E" w14:textId="4AE5A735" w:rsidR="001A5E13" w:rsidRPr="001A5E13" w:rsidRDefault="001A5E13" w:rsidP="001A5E13">
      <w:pPr>
        <w:pStyle w:val="Heading1"/>
      </w:pPr>
      <w:r w:rsidRPr="001A5E13">
        <w:t>Daily Itinerary for Space Tourists</w:t>
      </w:r>
    </w:p>
    <w:p w14:paraId="528BFC7F" w14:textId="77777777" w:rsidR="001A5E13" w:rsidRPr="001A5E13" w:rsidRDefault="001A5E13" w:rsidP="001A5E13">
      <w:r w:rsidRPr="001A5E13">
        <w:rPr>
          <w:b/>
          <w:bCs/>
        </w:rPr>
        <w:t>Title:</w:t>
      </w:r>
      <w:r w:rsidRPr="001A5E13">
        <w:br/>
      </w:r>
      <w:r w:rsidRPr="001A5E13">
        <w:rPr>
          <w:b/>
          <w:bCs/>
        </w:rPr>
        <w:t>"Lunar Voyager 3000 - 3-Day Space Adventure Itinerary"</w:t>
      </w:r>
    </w:p>
    <w:p w14:paraId="5F627CE3" w14:textId="77777777" w:rsidR="001A5E13" w:rsidRPr="001A5E13" w:rsidRDefault="001A5E13" w:rsidP="001A5E13">
      <w:r w:rsidRPr="001A5E13">
        <w:rPr>
          <w:b/>
          <w:bCs/>
        </w:rPr>
        <w:t>Introduction:</w:t>
      </w:r>
      <w:r w:rsidRPr="001A5E13">
        <w:br/>
        <w:t>"Welcome, space adventurers! Prepare yourself for three thrilling days in the cosmos, complete with weightlessness, moon exploration, and intergalactic selfies."</w:t>
      </w:r>
    </w:p>
    <w:p w14:paraId="605DE7C1" w14:textId="77777777" w:rsidR="001A5E13" w:rsidRPr="001A5E13" w:rsidRDefault="001A5E13" w:rsidP="001A5E13">
      <w:r w:rsidRPr="001A5E13">
        <w:rPr>
          <w:b/>
          <w:bCs/>
        </w:rPr>
        <w:t>Day 1: Earth Departure and Spacecraft Orientation</w:t>
      </w:r>
    </w:p>
    <w:p w14:paraId="0D90C869" w14:textId="77777777" w:rsidR="001A5E13" w:rsidRPr="001A5E13" w:rsidRDefault="001A5E13" w:rsidP="001A5E13">
      <w:pPr>
        <w:numPr>
          <w:ilvl w:val="0"/>
          <w:numId w:val="1"/>
        </w:numPr>
      </w:pPr>
      <w:r w:rsidRPr="001A5E13">
        <w:rPr>
          <w:b/>
          <w:bCs/>
        </w:rPr>
        <w:t>Morning:</w:t>
      </w:r>
      <w:r w:rsidRPr="001A5E13">
        <w:br/>
        <w:t>"Launch from Earth at 09:00 sharp. Please refrain from bringing snacks—trust us, you don’t want crumbs in zero gravity."</w:t>
      </w:r>
    </w:p>
    <w:p w14:paraId="066509D6" w14:textId="77777777" w:rsidR="001A5E13" w:rsidRPr="001A5E13" w:rsidRDefault="001A5E13" w:rsidP="001A5E13">
      <w:pPr>
        <w:numPr>
          <w:ilvl w:val="0"/>
          <w:numId w:val="1"/>
        </w:numPr>
      </w:pPr>
      <w:r w:rsidRPr="001A5E13">
        <w:rPr>
          <w:b/>
          <w:bCs/>
        </w:rPr>
        <w:t>Afternoon:</w:t>
      </w:r>
      <w:r w:rsidRPr="001A5E13">
        <w:br/>
        <w:t>"Spacecraft orientation and oxygen pack fitting. You’ll also receive a crash course in zero-gravity etiquette (i.e., no backflips near the captain)."</w:t>
      </w:r>
    </w:p>
    <w:p w14:paraId="6D37183A" w14:textId="77777777" w:rsidR="001A5E13" w:rsidRPr="001A5E13" w:rsidRDefault="001A5E13" w:rsidP="001A5E13">
      <w:pPr>
        <w:numPr>
          <w:ilvl w:val="0"/>
          <w:numId w:val="1"/>
        </w:numPr>
      </w:pPr>
      <w:r w:rsidRPr="001A5E13">
        <w:rPr>
          <w:b/>
          <w:bCs/>
        </w:rPr>
        <w:t>Evening:</w:t>
      </w:r>
      <w:r w:rsidRPr="001A5E13">
        <w:br/>
        <w:t xml:space="preserve">"Enjoy your first dinner in space! Meals will be served in specially sealed pouches—yes, the rumors are true, space lasagna </w:t>
      </w:r>
      <w:r w:rsidRPr="001A5E13">
        <w:rPr>
          <w:i/>
          <w:iCs/>
        </w:rPr>
        <w:t>is</w:t>
      </w:r>
      <w:r w:rsidRPr="001A5E13">
        <w:t xml:space="preserve"> a thing."</w:t>
      </w:r>
    </w:p>
    <w:p w14:paraId="75A95FD4" w14:textId="77777777" w:rsidR="001A5E13" w:rsidRPr="001A5E13" w:rsidRDefault="001A5E13" w:rsidP="001A5E13">
      <w:r w:rsidRPr="001A5E13">
        <w:rPr>
          <w:b/>
          <w:bCs/>
        </w:rPr>
        <w:t>Day 2: Moon Landing and Exploration</w:t>
      </w:r>
    </w:p>
    <w:p w14:paraId="7DCE4478" w14:textId="77777777" w:rsidR="001A5E13" w:rsidRPr="001A5E13" w:rsidRDefault="001A5E13" w:rsidP="001A5E13">
      <w:pPr>
        <w:numPr>
          <w:ilvl w:val="0"/>
          <w:numId w:val="2"/>
        </w:numPr>
      </w:pPr>
      <w:r w:rsidRPr="001A5E13">
        <w:rPr>
          <w:b/>
          <w:bCs/>
        </w:rPr>
        <w:t>Morning:</w:t>
      </w:r>
      <w:r w:rsidRPr="001A5E13">
        <w:br/>
        <w:t>"Touchdown on the moon! You’ll have the opportunity to explore the lunar surface, collect moon rocks, and of course, bounce around in your space suit like a toddler on a trampoline."</w:t>
      </w:r>
    </w:p>
    <w:p w14:paraId="6D25A48E" w14:textId="77777777" w:rsidR="001A5E13" w:rsidRPr="001A5E13" w:rsidRDefault="001A5E13" w:rsidP="001A5E13">
      <w:pPr>
        <w:numPr>
          <w:ilvl w:val="0"/>
          <w:numId w:val="2"/>
        </w:numPr>
      </w:pPr>
      <w:r w:rsidRPr="001A5E13">
        <w:rPr>
          <w:b/>
          <w:bCs/>
        </w:rPr>
        <w:lastRenderedPageBreak/>
        <w:t>Afternoon:</w:t>
      </w:r>
      <w:r w:rsidRPr="001A5E13">
        <w:br/>
        <w:t>"Optional spacewalks are available for those feeling brave. Don’t worry, we’ve only lost two tourists to the abyss in the last decade (just kidding... mostly)."</w:t>
      </w:r>
    </w:p>
    <w:p w14:paraId="5826CA41" w14:textId="77777777" w:rsidR="001A5E13" w:rsidRPr="001A5E13" w:rsidRDefault="001A5E13" w:rsidP="001A5E13">
      <w:pPr>
        <w:numPr>
          <w:ilvl w:val="0"/>
          <w:numId w:val="2"/>
        </w:numPr>
      </w:pPr>
      <w:r w:rsidRPr="001A5E13">
        <w:rPr>
          <w:b/>
          <w:bCs/>
        </w:rPr>
        <w:t>Evening:</w:t>
      </w:r>
      <w:r w:rsidRPr="001A5E13">
        <w:br/>
        <w:t>"Lunar BBQ dinner while stargazing. Vegetarian options available upon request—though we can’t guarantee the taste will be out of this world."</w:t>
      </w:r>
    </w:p>
    <w:p w14:paraId="632A0464" w14:textId="77777777" w:rsidR="001A5E13" w:rsidRPr="001A5E13" w:rsidRDefault="001A5E13" w:rsidP="001A5E13">
      <w:r w:rsidRPr="001A5E13">
        <w:rPr>
          <w:b/>
          <w:bCs/>
        </w:rPr>
        <w:t>Day 3: Weightlessness Games and Return to Earth</w:t>
      </w:r>
    </w:p>
    <w:p w14:paraId="5DF755EE" w14:textId="77777777" w:rsidR="001A5E13" w:rsidRPr="001A5E13" w:rsidRDefault="001A5E13" w:rsidP="001A5E13">
      <w:pPr>
        <w:numPr>
          <w:ilvl w:val="0"/>
          <w:numId w:val="3"/>
        </w:numPr>
      </w:pPr>
      <w:r w:rsidRPr="001A5E13">
        <w:rPr>
          <w:b/>
          <w:bCs/>
        </w:rPr>
        <w:t>Morning:</w:t>
      </w:r>
      <w:r w:rsidRPr="001A5E13">
        <w:br/>
        <w:t>"Compete in weightlessness games, including the famed ‘Zero-Gravity Dodgeball Tournament.’ It’s like regular dodgeball, but with more floating and fewer bruises."</w:t>
      </w:r>
    </w:p>
    <w:p w14:paraId="74A870FC" w14:textId="77777777" w:rsidR="001A5E13" w:rsidRDefault="001A5E13" w:rsidP="001A5E13">
      <w:pPr>
        <w:numPr>
          <w:ilvl w:val="0"/>
          <w:numId w:val="3"/>
        </w:numPr>
      </w:pPr>
      <w:r w:rsidRPr="001A5E13">
        <w:rPr>
          <w:b/>
          <w:bCs/>
        </w:rPr>
        <w:t>Afternoon:</w:t>
      </w:r>
      <w:r w:rsidRPr="001A5E13">
        <w:br/>
        <w:t>"Prepare for re-entry and your triumphant return to Earth. Don’t forget to collect your moon rock souvenir, which may or may not trigger customs at the airport."</w:t>
      </w:r>
    </w:p>
    <w:p w14:paraId="0659E663" w14:textId="77777777" w:rsidR="001A5E13" w:rsidRPr="001A5E13" w:rsidRDefault="001A5E13" w:rsidP="001A5E13">
      <w:r w:rsidRPr="001A5E13">
        <w:rPr>
          <w:b/>
          <w:bCs/>
        </w:rPr>
        <w:t>Day 4: Mars Flyby and Space Debris Observation</w:t>
      </w:r>
    </w:p>
    <w:p w14:paraId="41E8138B" w14:textId="77777777" w:rsidR="001A5E13" w:rsidRPr="001A5E13" w:rsidRDefault="001A5E13" w:rsidP="001A5E13">
      <w:pPr>
        <w:numPr>
          <w:ilvl w:val="0"/>
          <w:numId w:val="4"/>
        </w:numPr>
      </w:pPr>
      <w:r w:rsidRPr="001A5E13">
        <w:rPr>
          <w:b/>
          <w:bCs/>
        </w:rPr>
        <w:t>Morning:</w:t>
      </w:r>
      <w:r w:rsidRPr="001A5E13">
        <w:br/>
        <w:t>"Witness the red planet up close as we conduct a scenic flyby of Mars. This is the closest you’ll get without needing an extra visa. Don’t worry, no Martians have been spotted—yet."</w:t>
      </w:r>
    </w:p>
    <w:p w14:paraId="7F42A272" w14:textId="77777777" w:rsidR="001A5E13" w:rsidRPr="001A5E13" w:rsidRDefault="001A5E13" w:rsidP="001A5E13">
      <w:pPr>
        <w:numPr>
          <w:ilvl w:val="0"/>
          <w:numId w:val="4"/>
        </w:numPr>
      </w:pPr>
      <w:r w:rsidRPr="001A5E13">
        <w:rPr>
          <w:b/>
          <w:bCs/>
        </w:rPr>
        <w:t>Afternoon:</w:t>
      </w:r>
      <w:r w:rsidRPr="001A5E13">
        <w:br/>
        <w:t>"Engage in a space debris spotting competition. With millions of tiny objects floating in space, let’s see who can spot the most! Winner gets a free space snack (probably not as exciting as it sounds)."</w:t>
      </w:r>
    </w:p>
    <w:p w14:paraId="64A8AE56" w14:textId="1D39808D" w:rsidR="001A5E13" w:rsidRPr="001A5E13" w:rsidRDefault="001A5E13" w:rsidP="001A5E13">
      <w:pPr>
        <w:numPr>
          <w:ilvl w:val="0"/>
          <w:numId w:val="4"/>
        </w:numPr>
      </w:pPr>
      <w:r w:rsidRPr="001A5E13">
        <w:rPr>
          <w:b/>
          <w:bCs/>
        </w:rPr>
        <w:t>Evening:</w:t>
      </w:r>
      <w:r w:rsidRPr="001A5E13">
        <w:br/>
        <w:t>"Dinner under the stars, literally. With Mars glowing in the background, enjoy a specially crafted space menu. Think of it as ‘Martian fusion cuisine’—without the Martians."</w:t>
      </w:r>
    </w:p>
    <w:p w14:paraId="363509A3" w14:textId="77777777" w:rsidR="001A5E13" w:rsidRPr="001A5E13" w:rsidRDefault="001A5E13" w:rsidP="001A5E13">
      <w:r w:rsidRPr="001A5E13">
        <w:rPr>
          <w:b/>
          <w:bCs/>
        </w:rPr>
        <w:t>Day 5: Intergalactic Stargazing and Weightlessness Yoga</w:t>
      </w:r>
    </w:p>
    <w:p w14:paraId="2BBF7760" w14:textId="77777777" w:rsidR="001A5E13" w:rsidRPr="001A5E13" w:rsidRDefault="001A5E13" w:rsidP="001A5E13">
      <w:pPr>
        <w:numPr>
          <w:ilvl w:val="0"/>
          <w:numId w:val="5"/>
        </w:numPr>
      </w:pPr>
      <w:r w:rsidRPr="001A5E13">
        <w:rPr>
          <w:b/>
          <w:bCs/>
        </w:rPr>
        <w:t>Morning:</w:t>
      </w:r>
      <w:r w:rsidRPr="001A5E13">
        <w:br/>
        <w:t xml:space="preserve">"Start your day with a session of weightlessness yoga. Achieve </w:t>
      </w:r>
      <w:proofErr w:type="spellStart"/>
      <w:r w:rsidRPr="001A5E13">
        <w:t>zen</w:t>
      </w:r>
      <w:proofErr w:type="spellEnd"/>
      <w:r w:rsidRPr="001A5E13">
        <w:t xml:space="preserve"> while floating! You’ll find that downward dog is much easier when gravity isn’t a factor."</w:t>
      </w:r>
    </w:p>
    <w:p w14:paraId="6B536A73" w14:textId="77777777" w:rsidR="001A5E13" w:rsidRPr="001A5E13" w:rsidRDefault="001A5E13" w:rsidP="001A5E13">
      <w:pPr>
        <w:numPr>
          <w:ilvl w:val="0"/>
          <w:numId w:val="5"/>
        </w:numPr>
      </w:pPr>
      <w:r w:rsidRPr="001A5E13">
        <w:rPr>
          <w:b/>
          <w:bCs/>
        </w:rPr>
        <w:t>Afternoon:</w:t>
      </w:r>
      <w:r w:rsidRPr="001A5E13">
        <w:br/>
        <w:t>"Spend the afternoon stargazing from the observation deck. Explore constellations and distant galaxies with our high-powered space telescope. Can you spot the Andromeda galaxy?"</w:t>
      </w:r>
    </w:p>
    <w:p w14:paraId="5F996FFC" w14:textId="1CF05DFB" w:rsidR="001A5E13" w:rsidRPr="001A5E13" w:rsidRDefault="001A5E13" w:rsidP="001A5E13">
      <w:pPr>
        <w:numPr>
          <w:ilvl w:val="0"/>
          <w:numId w:val="5"/>
        </w:numPr>
      </w:pPr>
      <w:r w:rsidRPr="001A5E13">
        <w:rPr>
          <w:b/>
          <w:bCs/>
        </w:rPr>
        <w:t>Evening:</w:t>
      </w:r>
      <w:r w:rsidRPr="001A5E13">
        <w:br/>
        <w:t>"Enjoy a celestial-inspired dinner, complete with moon-shaped desserts. Perfect for your Instagram stories... once you’re back on Earth."</w:t>
      </w:r>
    </w:p>
    <w:p w14:paraId="1C69F63C" w14:textId="77777777" w:rsidR="001A5E13" w:rsidRPr="001A5E13" w:rsidRDefault="001A5E13" w:rsidP="001A5E13">
      <w:r w:rsidRPr="001A5E13">
        <w:rPr>
          <w:b/>
          <w:bCs/>
        </w:rPr>
        <w:t>Day 6: Space Campfire and Shuttle Craft Training</w:t>
      </w:r>
    </w:p>
    <w:p w14:paraId="28180D8D" w14:textId="77777777" w:rsidR="001A5E13" w:rsidRPr="001A5E13" w:rsidRDefault="001A5E13" w:rsidP="001A5E13">
      <w:pPr>
        <w:numPr>
          <w:ilvl w:val="0"/>
          <w:numId w:val="6"/>
        </w:numPr>
      </w:pPr>
      <w:r w:rsidRPr="001A5E13">
        <w:rPr>
          <w:b/>
          <w:bCs/>
        </w:rPr>
        <w:t>Morning:</w:t>
      </w:r>
      <w:r w:rsidRPr="001A5E13">
        <w:br/>
        <w:t>"Take part in our simulated shuttlecraft training program. Learn how to pilot a small space shuttle, just in case you ever need to make a quick getaway. Don’t worry, it’s all simulated... mostly."</w:t>
      </w:r>
    </w:p>
    <w:p w14:paraId="3DCCA514" w14:textId="77777777" w:rsidR="001A5E13" w:rsidRPr="001A5E13" w:rsidRDefault="001A5E13" w:rsidP="001A5E13">
      <w:pPr>
        <w:numPr>
          <w:ilvl w:val="0"/>
          <w:numId w:val="6"/>
        </w:numPr>
      </w:pPr>
      <w:r w:rsidRPr="001A5E13">
        <w:rPr>
          <w:b/>
          <w:bCs/>
        </w:rPr>
        <w:t>Afternoon:</w:t>
      </w:r>
      <w:r w:rsidRPr="001A5E13">
        <w:br/>
        <w:t>"Participate in the ultimate space campfire—no real fire involved! Instead, enjoy virtual ‘campfire stories’ told by our crew about their most adventurous space missions."</w:t>
      </w:r>
    </w:p>
    <w:p w14:paraId="7D6B034D" w14:textId="1276134C" w:rsidR="001A5E13" w:rsidRPr="001A5E13" w:rsidRDefault="001A5E13" w:rsidP="001A5E13">
      <w:pPr>
        <w:numPr>
          <w:ilvl w:val="0"/>
          <w:numId w:val="6"/>
        </w:numPr>
      </w:pPr>
      <w:r w:rsidRPr="001A5E13">
        <w:rPr>
          <w:b/>
          <w:bCs/>
        </w:rPr>
        <w:lastRenderedPageBreak/>
        <w:t>Evening:</w:t>
      </w:r>
      <w:r w:rsidRPr="001A5E13">
        <w:br/>
        <w:t>"Enjoy a farewell dinner as we prepare to start the return journey. Don’t forget to pick up your limited-edition ‘I Survived Zero Gravity’ t-shirt from the gift shop."</w:t>
      </w:r>
    </w:p>
    <w:p w14:paraId="0D6A9770" w14:textId="77777777" w:rsidR="001A5E13" w:rsidRPr="001A5E13" w:rsidRDefault="001A5E13" w:rsidP="001A5E13">
      <w:r w:rsidRPr="001A5E13">
        <w:rPr>
          <w:b/>
          <w:bCs/>
        </w:rPr>
        <w:t>Day 7: Return Journey and Earth Re-Entry</w:t>
      </w:r>
    </w:p>
    <w:p w14:paraId="4D405DE8" w14:textId="77777777" w:rsidR="001A5E13" w:rsidRPr="001A5E13" w:rsidRDefault="001A5E13" w:rsidP="001A5E13">
      <w:pPr>
        <w:numPr>
          <w:ilvl w:val="0"/>
          <w:numId w:val="7"/>
        </w:numPr>
      </w:pPr>
      <w:r w:rsidRPr="001A5E13">
        <w:rPr>
          <w:b/>
          <w:bCs/>
        </w:rPr>
        <w:t>Morning:</w:t>
      </w:r>
      <w:r w:rsidRPr="001A5E13">
        <w:br/>
        <w:t>"Begin the journey back to Earth. Relive the highlights of your space adventure with a recap video and a special message from the captain."</w:t>
      </w:r>
    </w:p>
    <w:p w14:paraId="395F6C4B" w14:textId="77777777" w:rsidR="001A5E13" w:rsidRPr="001A5E13" w:rsidRDefault="001A5E13" w:rsidP="001A5E13">
      <w:pPr>
        <w:numPr>
          <w:ilvl w:val="0"/>
          <w:numId w:val="7"/>
        </w:numPr>
      </w:pPr>
      <w:r w:rsidRPr="001A5E13">
        <w:rPr>
          <w:b/>
          <w:bCs/>
        </w:rPr>
        <w:t>Afternoon:</w:t>
      </w:r>
      <w:r w:rsidRPr="001A5E13">
        <w:br/>
        <w:t>"Prepare for re-entry as we guide you through the process. Remember, gravity is coming back in full force, so brace yourselves for the return to normalcy."</w:t>
      </w:r>
    </w:p>
    <w:p w14:paraId="1CCA3903" w14:textId="77777777" w:rsidR="001A5E13" w:rsidRPr="001A5E13" w:rsidRDefault="001A5E13" w:rsidP="001A5E13">
      <w:pPr>
        <w:numPr>
          <w:ilvl w:val="0"/>
          <w:numId w:val="7"/>
        </w:numPr>
      </w:pPr>
      <w:r w:rsidRPr="001A5E13">
        <w:rPr>
          <w:b/>
          <w:bCs/>
        </w:rPr>
        <w:t>Evening:</w:t>
      </w:r>
      <w:r w:rsidRPr="001A5E13">
        <w:br/>
        <w:t>"Land safely back on Earth and receive your ‘Certified Space Tourist’ diploma. It’s been an adventure of a lifetime—welcome back to solid ground!"</w:t>
      </w:r>
    </w:p>
    <w:p w14:paraId="39E19609" w14:textId="1B37E1F6" w:rsidR="001A5E13" w:rsidRPr="001A5E13" w:rsidRDefault="00DB1E4A" w:rsidP="001A5E13">
      <w:r>
        <w:rPr>
          <w:noProof/>
        </w:rPr>
        <w:drawing>
          <wp:inline distT="0" distB="0" distL="0" distR="0" wp14:anchorId="49E46B84" wp14:editId="551ABB33">
            <wp:extent cx="1666875" cy="1666875"/>
            <wp:effectExtent l="0" t="0" r="0" b="0"/>
            <wp:docPr id="2107379212" name="Picture 1" descr="A logo with a rocket and a planet and sta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379212" name="Picture 1" descr="A logo with a rocket and a planet and stars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BCDAC" w14:textId="77777777" w:rsidR="00AF1BC2" w:rsidRDefault="00AF1BC2"/>
    <w:sectPr w:rsidR="00AF1BC2" w:rsidSect="001A5E13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B07354"/>
    <w:multiLevelType w:val="multilevel"/>
    <w:tmpl w:val="3B9E8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3387476"/>
    <w:multiLevelType w:val="multilevel"/>
    <w:tmpl w:val="3118D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0AD33A3"/>
    <w:multiLevelType w:val="multilevel"/>
    <w:tmpl w:val="6A049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AF23EC0"/>
    <w:multiLevelType w:val="multilevel"/>
    <w:tmpl w:val="FA58C9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E746372"/>
    <w:multiLevelType w:val="multilevel"/>
    <w:tmpl w:val="B1D0F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C303992"/>
    <w:multiLevelType w:val="multilevel"/>
    <w:tmpl w:val="BBC29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EE31D52"/>
    <w:multiLevelType w:val="multilevel"/>
    <w:tmpl w:val="F4A4F2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15784576">
    <w:abstractNumId w:val="0"/>
  </w:num>
  <w:num w:numId="2" w16cid:durableId="1823228349">
    <w:abstractNumId w:val="6"/>
  </w:num>
  <w:num w:numId="3" w16cid:durableId="904141384">
    <w:abstractNumId w:val="5"/>
  </w:num>
  <w:num w:numId="4" w16cid:durableId="45952627">
    <w:abstractNumId w:val="1"/>
  </w:num>
  <w:num w:numId="5" w16cid:durableId="914584037">
    <w:abstractNumId w:val="4"/>
  </w:num>
  <w:num w:numId="6" w16cid:durableId="1464612514">
    <w:abstractNumId w:val="3"/>
  </w:num>
  <w:num w:numId="7" w16cid:durableId="209323528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5E13"/>
    <w:rsid w:val="001A5E13"/>
    <w:rsid w:val="003C1DF6"/>
    <w:rsid w:val="00AF1BC2"/>
    <w:rsid w:val="00CC25DE"/>
    <w:rsid w:val="00D004E7"/>
    <w:rsid w:val="00DB1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E2B618"/>
  <w15:chartTrackingRefBased/>
  <w15:docId w15:val="{D7A5D39B-06AF-41AE-981E-A9F7BCDA1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A5E1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A5E1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A5E1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A5E1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A5E1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A5E1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A5E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A5E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A5E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A5E1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A5E1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A5E1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A5E1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A5E1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A5E1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A5E1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A5E1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A5E1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A5E1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A5E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A5E1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A5E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A5E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A5E1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A5E1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A5E1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A5E1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A5E1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A5E1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245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9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9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1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2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601</Words>
  <Characters>3430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 Block</dc:creator>
  <cp:keywords/>
  <dc:description/>
  <cp:lastModifiedBy>Ben Block</cp:lastModifiedBy>
  <cp:revision>1</cp:revision>
  <dcterms:created xsi:type="dcterms:W3CDTF">2024-09-24T23:16:00Z</dcterms:created>
  <dcterms:modified xsi:type="dcterms:W3CDTF">2024-09-24T23:36:00Z</dcterms:modified>
</cp:coreProperties>
</file>