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6EAD" w14:textId="77777777" w:rsidR="00F16B64" w:rsidRPr="00F16B64" w:rsidRDefault="00F16B64" w:rsidP="00F16B64">
      <w:pPr>
        <w:numPr>
          <w:ilvl w:val="0"/>
          <w:numId w:val="1"/>
        </w:numPr>
      </w:pPr>
      <w:r w:rsidRPr="00F16B64">
        <w:t xml:space="preserve">Following the use of alcohol or drugs, no person shall act as a flight crew </w:t>
      </w:r>
      <w:proofErr w:type="gramStart"/>
      <w:r w:rsidRPr="00F16B64">
        <w:t>member</w:t>
      </w:r>
      <w:proofErr w:type="gramEnd"/>
    </w:p>
    <w:p w14:paraId="1DA8CB60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(1) for 12 hours.</w:t>
      </w:r>
    </w:p>
    <w:p w14:paraId="6F8EE442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(2) for 24 hours.</w:t>
      </w:r>
    </w:p>
    <w:p w14:paraId="57D7B5A1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(3) for 48 hours.</w:t>
      </w:r>
    </w:p>
    <w:p w14:paraId="095FD2DC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(4) if their ability is impaired.</w:t>
      </w:r>
    </w:p>
    <w:p w14:paraId="3C28EE94" w14:textId="77777777" w:rsidR="00F16B64" w:rsidRPr="00F16B64" w:rsidRDefault="00F16B64" w:rsidP="00F16B64">
      <w:pPr>
        <w:numPr>
          <w:ilvl w:val="0"/>
          <w:numId w:val="1"/>
        </w:numPr>
      </w:pPr>
      <w:r w:rsidRPr="00F16B64">
        <w:t>Flying with a cold</w:t>
      </w:r>
    </w:p>
    <w:p w14:paraId="09558780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(1) is always safe while taking antihistamine tablets.</w:t>
      </w:r>
    </w:p>
    <w:p w14:paraId="313BE3E9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(2) will help clear the sinuses.</w:t>
      </w:r>
    </w:p>
    <w:p w14:paraId="61A33424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(3) is safe below 5,000 ft.</w:t>
      </w:r>
    </w:p>
    <w:p w14:paraId="4D142264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(4) can cause a prolonged infection of the middle ear.</w:t>
      </w:r>
    </w:p>
    <w:p w14:paraId="187843F3" w14:textId="77777777" w:rsidR="00F16B64" w:rsidRPr="00F16B64" w:rsidRDefault="00F16B64" w:rsidP="00F16B64">
      <w:pPr>
        <w:numPr>
          <w:ilvl w:val="0"/>
          <w:numId w:val="1"/>
        </w:numPr>
      </w:pPr>
      <w:r w:rsidRPr="00F16B64">
        <w:t xml:space="preserve">When an ultra-light </w:t>
      </w:r>
      <w:proofErr w:type="spellStart"/>
      <w:r w:rsidRPr="00F16B64">
        <w:t>aeroplane</w:t>
      </w:r>
      <w:proofErr w:type="spellEnd"/>
      <w:r w:rsidRPr="00F16B64">
        <w:t xml:space="preserve"> is used to tow a hang-glider it must be equipped with a tow hook</w:t>
      </w:r>
    </w:p>
    <w:p w14:paraId="58D39126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(1) of any type.</w:t>
      </w:r>
    </w:p>
    <w:p w14:paraId="477450C5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(2) provided by the aircraft company.</w:t>
      </w:r>
    </w:p>
    <w:p w14:paraId="544B79F8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(3) containing aluminum alloys.</w:t>
      </w:r>
    </w:p>
    <w:p w14:paraId="6E930837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(4) and a release control system.</w:t>
      </w:r>
    </w:p>
    <w:p w14:paraId="19AF201E" w14:textId="77777777" w:rsidR="00F16B64" w:rsidRPr="00F16B64" w:rsidRDefault="00F16B64" w:rsidP="00F16B64">
      <w:pPr>
        <w:numPr>
          <w:ilvl w:val="0"/>
          <w:numId w:val="1"/>
        </w:numPr>
      </w:pPr>
      <w:r w:rsidRPr="00F16B64">
        <w:t xml:space="preserve">Explosives or other dangerous articles shall not be carried on board any </w:t>
      </w:r>
      <w:proofErr w:type="gramStart"/>
      <w:r w:rsidRPr="00F16B64">
        <w:t>aircraft</w:t>
      </w:r>
      <w:proofErr w:type="gramEnd"/>
    </w:p>
    <w:p w14:paraId="6E6FD55E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(1) unless in compliance with the Transportation of Dangerous Goods Act.</w:t>
      </w:r>
    </w:p>
    <w:p w14:paraId="5359795F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(2) unless the appropriate ATC unit is advised.</w:t>
      </w:r>
    </w:p>
    <w:p w14:paraId="2A922607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(3) in which passengers are carried.</w:t>
      </w:r>
    </w:p>
    <w:p w14:paraId="43C99F54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(4) except weapons or ammunition required for warfare.</w:t>
      </w:r>
    </w:p>
    <w:p w14:paraId="28F2299E" w14:textId="77777777" w:rsidR="00F16B64" w:rsidRPr="00F16B64" w:rsidRDefault="00F16B64" w:rsidP="00F16B64">
      <w:pPr>
        <w:numPr>
          <w:ilvl w:val="0"/>
          <w:numId w:val="1"/>
        </w:numPr>
      </w:pPr>
      <w:r w:rsidRPr="00F16B64">
        <w:t xml:space="preserve">No person shall fly or attempt to fly as a flight crew member of an aircraft if that </w:t>
      </w:r>
      <w:proofErr w:type="gramStart"/>
      <w:r w:rsidRPr="00F16B64">
        <w:t>person</w:t>
      </w:r>
      <w:proofErr w:type="gramEnd"/>
    </w:p>
    <w:p w14:paraId="6D334C8A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(1) is less than 18 years of age.</w:t>
      </w:r>
    </w:p>
    <w:p w14:paraId="640C4889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 xml:space="preserve">(2) has consumed alcohol or drugs within the </w:t>
      </w:r>
      <w:proofErr w:type="gramStart"/>
      <w:r w:rsidRPr="00F16B64">
        <w:t>72 hour</w:t>
      </w:r>
      <w:proofErr w:type="gramEnd"/>
      <w:r w:rsidRPr="00F16B64">
        <w:t xml:space="preserve"> period prior to take-off.</w:t>
      </w:r>
    </w:p>
    <w:p w14:paraId="46479A18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 xml:space="preserve">(3) is aware of being under any physical disability that might render that person unable to meet the requirements for the issue or renewal of their </w:t>
      </w:r>
      <w:proofErr w:type="spellStart"/>
      <w:r w:rsidRPr="00F16B64">
        <w:t>licence</w:t>
      </w:r>
      <w:proofErr w:type="spellEnd"/>
      <w:r w:rsidRPr="00F16B64">
        <w:t xml:space="preserve"> or permit.</w:t>
      </w:r>
    </w:p>
    <w:p w14:paraId="43EF5AE4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(4) is over 60 years of age.</w:t>
      </w:r>
    </w:p>
    <w:p w14:paraId="507EC44E" w14:textId="77777777" w:rsidR="00F16B64" w:rsidRPr="00F16B64" w:rsidRDefault="00F16B64" w:rsidP="00F16B64">
      <w:pPr>
        <w:numPr>
          <w:ilvl w:val="0"/>
          <w:numId w:val="1"/>
        </w:numPr>
      </w:pPr>
      <w:r w:rsidRPr="00F16B64">
        <w:t xml:space="preserve">Any person holding a </w:t>
      </w:r>
      <w:proofErr w:type="spellStart"/>
      <w:r w:rsidRPr="00F16B64">
        <w:t>licence</w:t>
      </w:r>
      <w:proofErr w:type="spellEnd"/>
      <w:r w:rsidRPr="00F16B64">
        <w:t>, permit or certificate issued under the authority of the CARS shall produce such document for inspection, upon demand by</w:t>
      </w:r>
    </w:p>
    <w:p w14:paraId="2A3DB842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(1) an airport owner or operator.</w:t>
      </w:r>
    </w:p>
    <w:p w14:paraId="1CD2803D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 xml:space="preserve">(2) any pilot holding a senior </w:t>
      </w:r>
      <w:proofErr w:type="spellStart"/>
      <w:r w:rsidRPr="00F16B64">
        <w:t>licence</w:t>
      </w:r>
      <w:proofErr w:type="spellEnd"/>
      <w:r w:rsidRPr="00F16B64">
        <w:t>.</w:t>
      </w:r>
    </w:p>
    <w:p w14:paraId="528E69D8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(3) a peace officer, or immigration officer.</w:t>
      </w:r>
    </w:p>
    <w:p w14:paraId="3C7F5A76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(4) a pilot holding a valid instructor rating.</w:t>
      </w:r>
    </w:p>
    <w:p w14:paraId="7CBE3648" w14:textId="77777777" w:rsidR="00F16B64" w:rsidRPr="00F16B64" w:rsidRDefault="00F16B64" w:rsidP="00F16B64">
      <w:pPr>
        <w:numPr>
          <w:ilvl w:val="0"/>
          <w:numId w:val="1"/>
        </w:numPr>
      </w:pPr>
      <w:r w:rsidRPr="00F16B64">
        <w:t xml:space="preserve">The CARS stipulate that ________ must be worn by pilots when operating basic ultra-light </w:t>
      </w:r>
      <w:proofErr w:type="spellStart"/>
      <w:r w:rsidRPr="00F16B64">
        <w:t>aeroplanes</w:t>
      </w:r>
      <w:proofErr w:type="spellEnd"/>
      <w:r w:rsidRPr="00F16B64">
        <w:t>.</w:t>
      </w:r>
    </w:p>
    <w:p w14:paraId="28356B0F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(1) boots</w:t>
      </w:r>
    </w:p>
    <w:p w14:paraId="2458DE84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(2) gloves</w:t>
      </w:r>
    </w:p>
    <w:p w14:paraId="005D2D0C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(3) goggles</w:t>
      </w:r>
    </w:p>
    <w:p w14:paraId="1195D697" w14:textId="77777777" w:rsidR="00F16B64" w:rsidRPr="00F16B64" w:rsidRDefault="00F16B64" w:rsidP="00F16B64">
      <w:pPr>
        <w:numPr>
          <w:ilvl w:val="1"/>
          <w:numId w:val="1"/>
        </w:numPr>
      </w:pPr>
      <w:r w:rsidRPr="00F16B64">
        <w:t>(4) helmets</w:t>
      </w:r>
    </w:p>
    <w:p w14:paraId="49B09555" w14:textId="77777777" w:rsidR="00F16B64" w:rsidRPr="00F16B64" w:rsidRDefault="00F16B64" w:rsidP="00F16B64">
      <w:pPr>
        <w:numPr>
          <w:ilvl w:val="0"/>
          <w:numId w:val="2"/>
        </w:numPr>
      </w:pPr>
      <w:r w:rsidRPr="00F16B64">
        <w:t xml:space="preserve">Effective collision avoidance scanning technique </w:t>
      </w:r>
      <w:proofErr w:type="gramStart"/>
      <w:r w:rsidRPr="00F16B64">
        <w:t>requires</w:t>
      </w:r>
      <w:proofErr w:type="gramEnd"/>
    </w:p>
    <w:p w14:paraId="165DBA0B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(1) a series of regularly spaced eye movements focusing for at least one second on each block area.</w:t>
      </w:r>
    </w:p>
    <w:p w14:paraId="24B6FB82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(2) a continuous sweeping motion scanning back and forth along the horizon.</w:t>
      </w:r>
    </w:p>
    <w:p w14:paraId="1ADB76F5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(3) concentrating on a distant object to prevent the eyes from focusing nearby on an empty field of vision.</w:t>
      </w:r>
    </w:p>
    <w:p w14:paraId="706F487A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(4) an up and down sweeping motion cutting the horizon at a 30° angle.</w:t>
      </w:r>
    </w:p>
    <w:p w14:paraId="783C685A" w14:textId="77777777" w:rsidR="00F16B64" w:rsidRPr="00F16B64" w:rsidRDefault="00F16B64" w:rsidP="00F16B64">
      <w:pPr>
        <w:numPr>
          <w:ilvl w:val="0"/>
          <w:numId w:val="2"/>
        </w:numPr>
      </w:pPr>
      <w:r w:rsidRPr="00F16B64">
        <w:t xml:space="preserve">Applicants for the Pilot Permit - Ultra-Light </w:t>
      </w:r>
      <w:proofErr w:type="spellStart"/>
      <w:r w:rsidRPr="00F16B64">
        <w:t>Aeroplane</w:t>
      </w:r>
      <w:proofErr w:type="spellEnd"/>
      <w:r w:rsidRPr="00F16B64">
        <w:t xml:space="preserve"> shall be at least ____ years old.</w:t>
      </w:r>
    </w:p>
    <w:p w14:paraId="407C4499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(1) 14</w:t>
      </w:r>
    </w:p>
    <w:p w14:paraId="7A607DD1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(2) 16</w:t>
      </w:r>
    </w:p>
    <w:p w14:paraId="62C7ABC4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(3) 17</w:t>
      </w:r>
    </w:p>
    <w:p w14:paraId="21156D53" w14:textId="77777777" w:rsidR="00F16B64" w:rsidRPr="00F16B64" w:rsidRDefault="00F16B64" w:rsidP="00F16B64">
      <w:pPr>
        <w:numPr>
          <w:ilvl w:val="1"/>
          <w:numId w:val="2"/>
        </w:numPr>
      </w:pPr>
      <w:r w:rsidRPr="00F16B64">
        <w:t>(4) 18</w:t>
      </w:r>
    </w:p>
    <w:p w14:paraId="4E0FCAF0" w14:textId="77777777" w:rsidR="00F16B64" w:rsidRPr="00F16B64" w:rsidRDefault="00F16B64" w:rsidP="00F16B64">
      <w:pPr>
        <w:numPr>
          <w:ilvl w:val="0"/>
          <w:numId w:val="2"/>
        </w:numPr>
      </w:pPr>
      <w:r w:rsidRPr="00F16B64">
        <w:t xml:space="preserve">'Day' in Canada is defined as that </w:t>
      </w:r>
      <w:proofErr w:type="gramStart"/>
      <w:r w:rsidRPr="00F16B64">
        <w:t>period of time</w:t>
      </w:r>
      <w:proofErr w:type="gramEnd"/>
      <w:r w:rsidRPr="00F16B64">
        <w:t xml:space="preserve"> between</w:t>
      </w:r>
    </w:p>
    <w:p w14:paraId="4EE94575" w14:textId="77777777" w:rsidR="00F16B64" w:rsidRPr="00F16B64" w:rsidRDefault="00F16B64" w:rsidP="00F16B64">
      <w:pPr>
        <w:numPr>
          <w:ilvl w:val="0"/>
          <w:numId w:val="3"/>
        </w:numPr>
      </w:pPr>
      <w:r w:rsidRPr="00F16B64">
        <w:t>(1) sunrise and sunset.</w:t>
      </w:r>
    </w:p>
    <w:p w14:paraId="661A8566" w14:textId="77777777" w:rsidR="00F16B64" w:rsidRPr="00F16B64" w:rsidRDefault="00F16B64" w:rsidP="00F16B64">
      <w:pPr>
        <w:numPr>
          <w:ilvl w:val="0"/>
          <w:numId w:val="3"/>
        </w:numPr>
      </w:pPr>
      <w:r w:rsidRPr="00F16B64">
        <w:t>(2) one hour before sunrise and one hour after sunset.</w:t>
      </w:r>
    </w:p>
    <w:p w14:paraId="227C897A" w14:textId="77777777" w:rsidR="00F16B64" w:rsidRPr="00F16B64" w:rsidRDefault="00F16B64" w:rsidP="00F16B64">
      <w:pPr>
        <w:numPr>
          <w:ilvl w:val="0"/>
          <w:numId w:val="3"/>
        </w:numPr>
      </w:pPr>
      <w:r w:rsidRPr="00F16B64">
        <w:t>(3) the end of morning civil twilight and the beginning of evening civil twilight.</w:t>
      </w:r>
    </w:p>
    <w:p w14:paraId="1EB2C49F" w14:textId="77777777" w:rsidR="00F16B64" w:rsidRPr="00F16B64" w:rsidRDefault="00F16B64" w:rsidP="00F16B64">
      <w:pPr>
        <w:numPr>
          <w:ilvl w:val="0"/>
          <w:numId w:val="3"/>
        </w:numPr>
      </w:pPr>
      <w:r w:rsidRPr="00F16B64">
        <w:t>(4) the beginning of morning civil twilight and the end of evening civil twilight.</w:t>
      </w:r>
    </w:p>
    <w:p w14:paraId="4B2DBD2F" w14:textId="77777777" w:rsidR="00F16B64" w:rsidRPr="00F16B64" w:rsidRDefault="00F16B64" w:rsidP="00F16B64">
      <w:pPr>
        <w:numPr>
          <w:ilvl w:val="0"/>
          <w:numId w:val="4"/>
        </w:numPr>
      </w:pPr>
      <w:r w:rsidRPr="00F16B64">
        <w:t>Designated airspace of defined dimensions surrounding an operating control tower at an airport is known as a(n)</w:t>
      </w:r>
    </w:p>
    <w:p w14:paraId="34BFA178" w14:textId="77777777" w:rsidR="00F16B64" w:rsidRPr="00F16B64" w:rsidRDefault="00F16B64" w:rsidP="00F16B64">
      <w:pPr>
        <w:numPr>
          <w:ilvl w:val="0"/>
          <w:numId w:val="5"/>
        </w:numPr>
      </w:pPr>
      <w:r w:rsidRPr="00F16B64">
        <w:t>(1) terminal control area.</w:t>
      </w:r>
    </w:p>
    <w:p w14:paraId="36A259ED" w14:textId="77777777" w:rsidR="00F16B64" w:rsidRPr="00F16B64" w:rsidRDefault="00F16B64" w:rsidP="00F16B64">
      <w:pPr>
        <w:numPr>
          <w:ilvl w:val="0"/>
          <w:numId w:val="5"/>
        </w:numPr>
      </w:pPr>
      <w:r w:rsidRPr="00F16B64">
        <w:t>(2) control zone.</w:t>
      </w:r>
    </w:p>
    <w:p w14:paraId="0D60B111" w14:textId="77777777" w:rsidR="00F16B64" w:rsidRPr="00F16B64" w:rsidRDefault="00F16B64" w:rsidP="00F16B64">
      <w:pPr>
        <w:numPr>
          <w:ilvl w:val="0"/>
          <w:numId w:val="5"/>
        </w:numPr>
      </w:pPr>
      <w:r w:rsidRPr="00F16B64">
        <w:t>(3) control area.</w:t>
      </w:r>
    </w:p>
    <w:p w14:paraId="51759617" w14:textId="77777777" w:rsidR="00F16B64" w:rsidRPr="00F16B64" w:rsidRDefault="00F16B64" w:rsidP="00F16B64">
      <w:pPr>
        <w:numPr>
          <w:ilvl w:val="0"/>
          <w:numId w:val="5"/>
        </w:numPr>
      </w:pPr>
      <w:r w:rsidRPr="00F16B64">
        <w:t>(4) aerodrome traffic zone.</w:t>
      </w:r>
    </w:p>
    <w:p w14:paraId="270BE40C" w14:textId="77777777" w:rsidR="00F16B64" w:rsidRPr="00F16B64" w:rsidRDefault="00F16B64" w:rsidP="00F16B64">
      <w:pPr>
        <w:numPr>
          <w:ilvl w:val="0"/>
          <w:numId w:val="6"/>
        </w:numPr>
      </w:pPr>
      <w:r w:rsidRPr="00F16B64">
        <w:t>Except for the purpose of taking off or landing, an aircraft shall not be flown over an aerodrome at a height of less than ____ ft. AGL.</w:t>
      </w:r>
    </w:p>
    <w:p w14:paraId="0E386539" w14:textId="77777777" w:rsidR="00F16B64" w:rsidRPr="00F16B64" w:rsidRDefault="00F16B64" w:rsidP="00F16B64">
      <w:pPr>
        <w:numPr>
          <w:ilvl w:val="0"/>
          <w:numId w:val="7"/>
        </w:numPr>
      </w:pPr>
      <w:r w:rsidRPr="00F16B64">
        <w:t>(1) 2,000</w:t>
      </w:r>
    </w:p>
    <w:p w14:paraId="248FEC6A" w14:textId="77777777" w:rsidR="00F16B64" w:rsidRPr="00F16B64" w:rsidRDefault="00F16B64" w:rsidP="00F16B64">
      <w:pPr>
        <w:numPr>
          <w:ilvl w:val="0"/>
          <w:numId w:val="7"/>
        </w:numPr>
      </w:pPr>
      <w:r w:rsidRPr="00F16B64">
        <w:t>(2) 1,500</w:t>
      </w:r>
    </w:p>
    <w:p w14:paraId="406D5488" w14:textId="77777777" w:rsidR="00F16B64" w:rsidRPr="00F16B64" w:rsidRDefault="00F16B64" w:rsidP="00F16B64">
      <w:pPr>
        <w:numPr>
          <w:ilvl w:val="0"/>
          <w:numId w:val="7"/>
        </w:numPr>
      </w:pPr>
      <w:r w:rsidRPr="00F16B64">
        <w:t>(3) 1,000</w:t>
      </w:r>
    </w:p>
    <w:p w14:paraId="3D50BDD2" w14:textId="77777777" w:rsidR="00F16B64" w:rsidRPr="00F16B64" w:rsidRDefault="00F16B64" w:rsidP="00F16B64">
      <w:pPr>
        <w:numPr>
          <w:ilvl w:val="0"/>
          <w:numId w:val="7"/>
        </w:numPr>
      </w:pPr>
      <w:r w:rsidRPr="00F16B64">
        <w:t>(4) 500</w:t>
      </w:r>
    </w:p>
    <w:p w14:paraId="5D8F0804" w14:textId="77777777" w:rsidR="00F16B64" w:rsidRPr="00F16B64" w:rsidRDefault="00F16B64" w:rsidP="00F16B64">
      <w:pPr>
        <w:numPr>
          <w:ilvl w:val="0"/>
          <w:numId w:val="8"/>
        </w:numPr>
      </w:pPr>
      <w:r w:rsidRPr="00F16B64">
        <w:t>Unless otherwise specified, all turns in the circuit at an aerodrome shall be made to the</w:t>
      </w:r>
    </w:p>
    <w:p w14:paraId="53335C6A" w14:textId="77777777" w:rsidR="00F16B64" w:rsidRPr="00F16B64" w:rsidRDefault="00F16B64" w:rsidP="00F16B64">
      <w:pPr>
        <w:numPr>
          <w:ilvl w:val="0"/>
          <w:numId w:val="9"/>
        </w:numPr>
      </w:pPr>
      <w:r w:rsidRPr="00F16B64">
        <w:t>(1) left.</w:t>
      </w:r>
    </w:p>
    <w:p w14:paraId="746D3BFA" w14:textId="77777777" w:rsidR="00F16B64" w:rsidRPr="00F16B64" w:rsidRDefault="00F16B64" w:rsidP="00F16B64">
      <w:pPr>
        <w:numPr>
          <w:ilvl w:val="0"/>
          <w:numId w:val="9"/>
        </w:numPr>
      </w:pPr>
      <w:r w:rsidRPr="00F16B64">
        <w:t>(2) right.</w:t>
      </w:r>
    </w:p>
    <w:p w14:paraId="1DA2CE1F" w14:textId="77777777" w:rsidR="00F16B64" w:rsidRPr="00F16B64" w:rsidRDefault="00F16B64" w:rsidP="00F16B64">
      <w:pPr>
        <w:numPr>
          <w:ilvl w:val="0"/>
          <w:numId w:val="9"/>
        </w:numPr>
      </w:pPr>
      <w:r w:rsidRPr="00F16B64">
        <w:t xml:space="preserve">(3) left, except when joining the </w:t>
      </w:r>
      <w:proofErr w:type="gramStart"/>
      <w:r w:rsidRPr="00F16B64">
        <w:t>cross-wind</w:t>
      </w:r>
      <w:proofErr w:type="gramEnd"/>
      <w:r w:rsidRPr="00F16B64">
        <w:t xml:space="preserve"> leg.</w:t>
      </w:r>
    </w:p>
    <w:p w14:paraId="09CA4F1C" w14:textId="77777777" w:rsidR="00F16B64" w:rsidRPr="00F16B64" w:rsidRDefault="00F16B64" w:rsidP="00F16B64">
      <w:pPr>
        <w:numPr>
          <w:ilvl w:val="0"/>
          <w:numId w:val="9"/>
        </w:numPr>
      </w:pPr>
      <w:r w:rsidRPr="00F16B64">
        <w:t xml:space="preserve">(4) right, except when joining the </w:t>
      </w:r>
      <w:proofErr w:type="gramStart"/>
      <w:r w:rsidRPr="00F16B64">
        <w:t>cross-wind</w:t>
      </w:r>
      <w:proofErr w:type="gramEnd"/>
      <w:r w:rsidRPr="00F16B64">
        <w:t xml:space="preserve"> leg.</w:t>
      </w:r>
    </w:p>
    <w:p w14:paraId="3149A277" w14:textId="77777777" w:rsidR="00F16B64" w:rsidRPr="00F16B64" w:rsidRDefault="00F16B64" w:rsidP="00F16B64">
      <w:pPr>
        <w:numPr>
          <w:ilvl w:val="0"/>
          <w:numId w:val="10"/>
        </w:numPr>
      </w:pPr>
      <w:r w:rsidRPr="00F16B64">
        <w:t xml:space="preserve">An ultra-light </w:t>
      </w:r>
      <w:proofErr w:type="spellStart"/>
      <w:r w:rsidRPr="00F16B64">
        <w:t>aeroplane</w:t>
      </w:r>
      <w:proofErr w:type="spellEnd"/>
      <w:r w:rsidRPr="00F16B64">
        <w:t xml:space="preserve"> may be operated within a control zone, when the ATC unit is not operating, if permission has been received from the</w:t>
      </w:r>
    </w:p>
    <w:p w14:paraId="70EA7908" w14:textId="77777777" w:rsidR="00F16B64" w:rsidRPr="00F16B64" w:rsidRDefault="00F16B64" w:rsidP="00F16B64">
      <w:pPr>
        <w:numPr>
          <w:ilvl w:val="0"/>
          <w:numId w:val="11"/>
        </w:numPr>
      </w:pPr>
      <w:r w:rsidRPr="00F16B64">
        <w:t>(1) tower.</w:t>
      </w:r>
    </w:p>
    <w:p w14:paraId="6E3224E2" w14:textId="77777777" w:rsidR="00F16B64" w:rsidRPr="00F16B64" w:rsidRDefault="00F16B64" w:rsidP="00F16B64">
      <w:pPr>
        <w:numPr>
          <w:ilvl w:val="0"/>
          <w:numId w:val="11"/>
        </w:numPr>
      </w:pPr>
      <w:r w:rsidRPr="00F16B64">
        <w:t>(2) FSS.</w:t>
      </w:r>
    </w:p>
    <w:p w14:paraId="14BDF168" w14:textId="77777777" w:rsidR="00F16B64" w:rsidRPr="00F16B64" w:rsidRDefault="00F16B64" w:rsidP="00F16B64">
      <w:pPr>
        <w:numPr>
          <w:ilvl w:val="0"/>
          <w:numId w:val="11"/>
        </w:numPr>
      </w:pPr>
      <w:r w:rsidRPr="00F16B64">
        <w:t>(3) airport operator.</w:t>
      </w:r>
    </w:p>
    <w:p w14:paraId="55E2EDA2" w14:textId="77777777" w:rsidR="00F16B64" w:rsidRDefault="00F16B64" w:rsidP="00F16B64">
      <w:pPr>
        <w:numPr>
          <w:ilvl w:val="0"/>
          <w:numId w:val="11"/>
        </w:numPr>
      </w:pPr>
      <w:r w:rsidRPr="00F16B64">
        <w:t>(4) flying school.</w:t>
      </w:r>
    </w:p>
    <w:p w14:paraId="772AADDB" w14:textId="77777777" w:rsidR="00F16B64" w:rsidRPr="00F16B64" w:rsidRDefault="00F16B64" w:rsidP="00F16B64">
      <w:pPr>
        <w:numPr>
          <w:ilvl w:val="0"/>
          <w:numId w:val="12"/>
        </w:numPr>
      </w:pPr>
      <w:r w:rsidRPr="00F16B64">
        <w:t xml:space="preserve">Basic ultra-light </w:t>
      </w:r>
      <w:proofErr w:type="spellStart"/>
      <w:r w:rsidRPr="00F16B64">
        <w:t>aeroplanes</w:t>
      </w:r>
      <w:proofErr w:type="spellEnd"/>
      <w:r w:rsidRPr="00F16B64">
        <w:t xml:space="preserve"> shall be </w:t>
      </w:r>
      <w:proofErr w:type="gramStart"/>
      <w:r w:rsidRPr="00F16B64">
        <w:t>flown</w:t>
      </w:r>
      <w:proofErr w:type="gramEnd"/>
    </w:p>
    <w:p w14:paraId="3B5C9482" w14:textId="77777777" w:rsidR="00F16B64" w:rsidRPr="00F16B64" w:rsidRDefault="00F16B64" w:rsidP="00F16B64">
      <w:pPr>
        <w:numPr>
          <w:ilvl w:val="0"/>
          <w:numId w:val="13"/>
        </w:numPr>
      </w:pPr>
      <w:r w:rsidRPr="00F16B64">
        <w:t>(1) clear of designated airways.</w:t>
      </w:r>
    </w:p>
    <w:p w14:paraId="69BA1312" w14:textId="77777777" w:rsidR="00F16B64" w:rsidRPr="00F16B64" w:rsidRDefault="00F16B64" w:rsidP="00F16B64">
      <w:pPr>
        <w:numPr>
          <w:ilvl w:val="0"/>
          <w:numId w:val="13"/>
        </w:numPr>
      </w:pPr>
      <w:r w:rsidRPr="00F16B64">
        <w:t>(2) clear of terminal control areas.</w:t>
      </w:r>
    </w:p>
    <w:p w14:paraId="227A7D32" w14:textId="77777777" w:rsidR="00F16B64" w:rsidRPr="00F16B64" w:rsidRDefault="00F16B64" w:rsidP="00F16B64">
      <w:pPr>
        <w:numPr>
          <w:ilvl w:val="0"/>
          <w:numId w:val="13"/>
        </w:numPr>
      </w:pPr>
      <w:r w:rsidRPr="00F16B64">
        <w:t>(3) with visual reference to the ground or water.</w:t>
      </w:r>
    </w:p>
    <w:p w14:paraId="5021B0F8" w14:textId="77777777" w:rsidR="00F16B64" w:rsidRPr="00F16B64" w:rsidRDefault="00F16B64" w:rsidP="00F16B64">
      <w:pPr>
        <w:numPr>
          <w:ilvl w:val="0"/>
          <w:numId w:val="13"/>
        </w:numPr>
      </w:pPr>
      <w:r w:rsidRPr="00F16B64">
        <w:t xml:space="preserve">(4) </w:t>
      </w:r>
      <w:proofErr w:type="gramStart"/>
      <w:r w:rsidRPr="00F16B64">
        <w:t>all of</w:t>
      </w:r>
      <w:proofErr w:type="gramEnd"/>
      <w:r w:rsidRPr="00F16B64">
        <w:t xml:space="preserve"> the above.</w:t>
      </w:r>
    </w:p>
    <w:p w14:paraId="378EF0B6" w14:textId="77777777" w:rsidR="00F16B64" w:rsidRPr="00F16B64" w:rsidRDefault="00F16B64" w:rsidP="00F16B64">
      <w:pPr>
        <w:numPr>
          <w:ilvl w:val="0"/>
          <w:numId w:val="14"/>
        </w:numPr>
      </w:pPr>
      <w:r w:rsidRPr="00F16B64">
        <w:t xml:space="preserve">A pilot on a VFR flight within controlled airspace, must remain clear of cloud by </w:t>
      </w:r>
      <w:proofErr w:type="gramStart"/>
      <w:r w:rsidRPr="00F16B64">
        <w:t>at least</w:t>
      </w:r>
      <w:proofErr w:type="gramEnd"/>
    </w:p>
    <w:p w14:paraId="01B54F10" w14:textId="77777777" w:rsidR="00F16B64" w:rsidRPr="00F16B64" w:rsidRDefault="00F16B64" w:rsidP="00F16B64">
      <w:pPr>
        <w:numPr>
          <w:ilvl w:val="0"/>
          <w:numId w:val="15"/>
        </w:numPr>
      </w:pPr>
      <w:r w:rsidRPr="00F16B64">
        <w:t>(1) 500 ft. vertically and ___ mile(s) horizontally.</w:t>
      </w:r>
    </w:p>
    <w:p w14:paraId="23A6BD3B" w14:textId="77777777" w:rsidR="00F16B64" w:rsidRPr="00F16B64" w:rsidRDefault="00F16B64" w:rsidP="00F16B64">
      <w:pPr>
        <w:numPr>
          <w:ilvl w:val="0"/>
          <w:numId w:val="15"/>
        </w:numPr>
      </w:pPr>
      <w:r w:rsidRPr="00F16B64">
        <w:t>(2) 500, 1</w:t>
      </w:r>
    </w:p>
    <w:p w14:paraId="4EB63E8D" w14:textId="77777777" w:rsidR="00F16B64" w:rsidRPr="00F16B64" w:rsidRDefault="00F16B64" w:rsidP="00F16B64">
      <w:pPr>
        <w:numPr>
          <w:ilvl w:val="0"/>
          <w:numId w:val="15"/>
        </w:numPr>
      </w:pPr>
      <w:r w:rsidRPr="00F16B64">
        <w:t>(3) 1,000, 1</w:t>
      </w:r>
    </w:p>
    <w:p w14:paraId="408A87F5" w14:textId="77777777" w:rsidR="00F16B64" w:rsidRPr="00F16B64" w:rsidRDefault="00F16B64" w:rsidP="00F16B64">
      <w:pPr>
        <w:numPr>
          <w:ilvl w:val="0"/>
          <w:numId w:val="15"/>
        </w:numPr>
      </w:pPr>
      <w:r w:rsidRPr="00F16B64">
        <w:t>(4) 1,000, 3</w:t>
      </w:r>
    </w:p>
    <w:p w14:paraId="1D8E8897" w14:textId="77777777" w:rsidR="00F16B64" w:rsidRPr="00F16B64" w:rsidRDefault="00F16B64" w:rsidP="00F16B64">
      <w:pPr>
        <w:numPr>
          <w:ilvl w:val="0"/>
          <w:numId w:val="16"/>
        </w:numPr>
      </w:pPr>
      <w:r w:rsidRPr="00F16B64">
        <w:t xml:space="preserve">With the operation of ultra-light </w:t>
      </w:r>
      <w:proofErr w:type="spellStart"/>
      <w:r w:rsidRPr="00F16B64">
        <w:t>aeroplanes</w:t>
      </w:r>
      <w:proofErr w:type="spellEnd"/>
      <w:r w:rsidRPr="00F16B64">
        <w:t xml:space="preserve"> in active Class F airspace identified as CYA,</w:t>
      </w:r>
    </w:p>
    <w:p w14:paraId="001AC062" w14:textId="77777777" w:rsidR="00F16B64" w:rsidRPr="00F16B64" w:rsidRDefault="00F16B64" w:rsidP="00F16B64">
      <w:pPr>
        <w:numPr>
          <w:ilvl w:val="0"/>
          <w:numId w:val="17"/>
        </w:numPr>
      </w:pPr>
      <w:r w:rsidRPr="00F16B64">
        <w:t>(1) the flight activity may be conducted only under IFR.</w:t>
      </w:r>
    </w:p>
    <w:p w14:paraId="1D531392" w14:textId="77777777" w:rsidR="00F16B64" w:rsidRPr="00F16B64" w:rsidRDefault="00F16B64" w:rsidP="00F16B64">
      <w:pPr>
        <w:numPr>
          <w:ilvl w:val="0"/>
          <w:numId w:val="17"/>
        </w:numPr>
      </w:pPr>
      <w:r w:rsidRPr="00F16B64">
        <w:t>(2) a VFR flight requires permission before entry.</w:t>
      </w:r>
    </w:p>
    <w:p w14:paraId="172282B6" w14:textId="77777777" w:rsidR="00F16B64" w:rsidRPr="00F16B64" w:rsidRDefault="00F16B64" w:rsidP="00F16B64">
      <w:pPr>
        <w:numPr>
          <w:ilvl w:val="0"/>
          <w:numId w:val="17"/>
        </w:numPr>
      </w:pPr>
      <w:r w:rsidRPr="00F16B64">
        <w:t>(3) pilots of non-participating flights must not enter.</w:t>
      </w:r>
    </w:p>
    <w:p w14:paraId="21FD4A99" w14:textId="77777777" w:rsidR="00F16B64" w:rsidRPr="00F16B64" w:rsidRDefault="00F16B64" w:rsidP="00F16B64">
      <w:pPr>
        <w:numPr>
          <w:ilvl w:val="0"/>
          <w:numId w:val="17"/>
        </w:numPr>
      </w:pPr>
      <w:r w:rsidRPr="00F16B64">
        <w:t>(4) participating and non-participating pilots are equally responsible for collision avoidance.</w:t>
      </w:r>
    </w:p>
    <w:p w14:paraId="0D239831" w14:textId="77777777" w:rsidR="00F16B64" w:rsidRPr="00F16B64" w:rsidRDefault="00F16B64" w:rsidP="00F16B64">
      <w:pPr>
        <w:numPr>
          <w:ilvl w:val="0"/>
          <w:numId w:val="18"/>
        </w:numPr>
      </w:pPr>
      <w:r w:rsidRPr="00F16B64">
        <w:t xml:space="preserve">The daytime closed markings for any part of the </w:t>
      </w:r>
      <w:proofErr w:type="spellStart"/>
      <w:r w:rsidRPr="00F16B64">
        <w:t>manoeuvring</w:t>
      </w:r>
      <w:proofErr w:type="spellEnd"/>
      <w:r w:rsidRPr="00F16B64">
        <w:t xml:space="preserve"> area of an airport is a</w:t>
      </w:r>
    </w:p>
    <w:p w14:paraId="299243A7" w14:textId="77777777" w:rsidR="00F16B64" w:rsidRPr="00F16B64" w:rsidRDefault="00F16B64" w:rsidP="00F16B64">
      <w:pPr>
        <w:numPr>
          <w:ilvl w:val="0"/>
          <w:numId w:val="19"/>
        </w:numPr>
      </w:pPr>
      <w:r w:rsidRPr="00F16B64">
        <w:t>(1) red and white checkered flag.</w:t>
      </w:r>
    </w:p>
    <w:p w14:paraId="6B3A2BD1" w14:textId="77777777" w:rsidR="00F16B64" w:rsidRPr="00F16B64" w:rsidRDefault="00F16B64" w:rsidP="00F16B64">
      <w:pPr>
        <w:numPr>
          <w:ilvl w:val="0"/>
          <w:numId w:val="19"/>
        </w:numPr>
      </w:pPr>
      <w:r w:rsidRPr="00F16B64">
        <w:t>(2) horizontal white landing 'T'.</w:t>
      </w:r>
    </w:p>
    <w:p w14:paraId="31AFDC13" w14:textId="77777777" w:rsidR="00F16B64" w:rsidRPr="00F16B64" w:rsidRDefault="00F16B64" w:rsidP="00F16B64">
      <w:pPr>
        <w:numPr>
          <w:ilvl w:val="0"/>
          <w:numId w:val="19"/>
        </w:numPr>
      </w:pPr>
      <w:r w:rsidRPr="00F16B64">
        <w:t>(3) white or yellow 'X'.</w:t>
      </w:r>
    </w:p>
    <w:p w14:paraId="429A9527" w14:textId="77777777" w:rsidR="00F16B64" w:rsidRPr="00F16B64" w:rsidRDefault="00F16B64" w:rsidP="00F16B64">
      <w:pPr>
        <w:numPr>
          <w:ilvl w:val="0"/>
          <w:numId w:val="19"/>
        </w:numPr>
      </w:pPr>
      <w:r w:rsidRPr="00F16B64">
        <w:t xml:space="preserve">(4) white </w:t>
      </w:r>
      <w:proofErr w:type="gramStart"/>
      <w:r w:rsidRPr="00F16B64">
        <w:t>dumb-bell</w:t>
      </w:r>
      <w:proofErr w:type="gramEnd"/>
      <w:r w:rsidRPr="00F16B64">
        <w:t>.</w:t>
      </w:r>
    </w:p>
    <w:p w14:paraId="3F58C140" w14:textId="77777777" w:rsidR="00F16B64" w:rsidRPr="00F16B64" w:rsidRDefault="00F16B64" w:rsidP="00F16B64">
      <w:r w:rsidRPr="00F16B64">
        <w:t>Refer to the Appendix: HOLDING POSITION MARKINGS (Diagram #1)</w:t>
      </w:r>
    </w:p>
    <w:p w14:paraId="4AFA840C" w14:textId="77777777" w:rsidR="00F16B64" w:rsidRPr="00F16B64" w:rsidRDefault="00F16B64" w:rsidP="00F16B64">
      <w:pPr>
        <w:numPr>
          <w:ilvl w:val="0"/>
          <w:numId w:val="20"/>
        </w:numPr>
      </w:pPr>
      <w:r w:rsidRPr="00F16B64">
        <w:t xml:space="preserve">At controlled airports, the taxiway markings in diagrams A and B indicate that aircraft must stop before </w:t>
      </w:r>
      <w:proofErr w:type="gramStart"/>
      <w:r w:rsidRPr="00F16B64">
        <w:t>crossing</w:t>
      </w:r>
      <w:proofErr w:type="gramEnd"/>
    </w:p>
    <w:p w14:paraId="07A8AB5C" w14:textId="77777777" w:rsidR="00F16B64" w:rsidRPr="00F16B64" w:rsidRDefault="00F16B64" w:rsidP="00F16B64">
      <w:pPr>
        <w:numPr>
          <w:ilvl w:val="0"/>
          <w:numId w:val="21"/>
        </w:numPr>
      </w:pPr>
      <w:r w:rsidRPr="00F16B64">
        <w:t xml:space="preserve">(1) the lines from either side </w:t>
      </w:r>
      <w:proofErr w:type="gramStart"/>
      <w:r w:rsidRPr="00F16B64">
        <w:t>at all times</w:t>
      </w:r>
      <w:proofErr w:type="gramEnd"/>
      <w:r w:rsidRPr="00F16B64">
        <w:t>.</w:t>
      </w:r>
    </w:p>
    <w:p w14:paraId="6CC2AA95" w14:textId="77777777" w:rsidR="00F16B64" w:rsidRPr="00F16B64" w:rsidRDefault="00F16B64" w:rsidP="00F16B64">
      <w:pPr>
        <w:numPr>
          <w:ilvl w:val="0"/>
          <w:numId w:val="21"/>
        </w:numPr>
      </w:pPr>
      <w:r w:rsidRPr="00F16B64">
        <w:t>(2) the lines from either side unless otherwise cleared by ATC.</w:t>
      </w:r>
    </w:p>
    <w:p w14:paraId="0316FEE2" w14:textId="77777777" w:rsidR="00F16B64" w:rsidRPr="00F16B64" w:rsidRDefault="00F16B64" w:rsidP="00F16B64">
      <w:pPr>
        <w:numPr>
          <w:ilvl w:val="0"/>
          <w:numId w:val="21"/>
        </w:numPr>
      </w:pPr>
      <w:r w:rsidRPr="00F16B64">
        <w:t xml:space="preserve">(3) from the solid line side </w:t>
      </w:r>
      <w:proofErr w:type="gramStart"/>
      <w:r w:rsidRPr="00F16B64">
        <w:t>at all times</w:t>
      </w:r>
      <w:proofErr w:type="gramEnd"/>
      <w:r w:rsidRPr="00F16B64">
        <w:t>.</w:t>
      </w:r>
    </w:p>
    <w:p w14:paraId="243CD52E" w14:textId="77777777" w:rsidR="00F16B64" w:rsidRPr="00F16B64" w:rsidRDefault="00F16B64" w:rsidP="00F16B64">
      <w:pPr>
        <w:numPr>
          <w:ilvl w:val="0"/>
          <w:numId w:val="21"/>
        </w:numPr>
      </w:pPr>
      <w:r w:rsidRPr="00F16B64">
        <w:t>(4) from the solid line side unless otherwise cleared by ATC.</w:t>
      </w:r>
    </w:p>
    <w:p w14:paraId="4CCB1E94" w14:textId="77777777" w:rsidR="00F16B64" w:rsidRPr="00F16B64" w:rsidRDefault="00F16B64" w:rsidP="00F16B64">
      <w:pPr>
        <w:numPr>
          <w:ilvl w:val="0"/>
          <w:numId w:val="22"/>
        </w:numPr>
      </w:pPr>
      <w:r w:rsidRPr="00F16B64">
        <w:t xml:space="preserve">If a flight itinerary contains a search and rescue (SAR) action initiation time, pilots shall report their arrival to the responsible </w:t>
      </w:r>
      <w:proofErr w:type="gramStart"/>
      <w:r w:rsidRPr="00F16B64">
        <w:t>person</w:t>
      </w:r>
      <w:proofErr w:type="gramEnd"/>
    </w:p>
    <w:p w14:paraId="2760EE95" w14:textId="77777777" w:rsidR="00F16B64" w:rsidRPr="00F16B64" w:rsidRDefault="00F16B64" w:rsidP="00F16B64">
      <w:pPr>
        <w:numPr>
          <w:ilvl w:val="0"/>
          <w:numId w:val="23"/>
        </w:numPr>
      </w:pPr>
      <w:r w:rsidRPr="00F16B64">
        <w:t>(1) not later than the SAR initiation time specified in the flight itinerary.</w:t>
      </w:r>
    </w:p>
    <w:p w14:paraId="4CAD834C" w14:textId="77777777" w:rsidR="00F16B64" w:rsidRPr="00F16B64" w:rsidRDefault="00F16B64" w:rsidP="00F16B64">
      <w:pPr>
        <w:numPr>
          <w:ilvl w:val="0"/>
          <w:numId w:val="23"/>
        </w:numPr>
      </w:pPr>
      <w:r w:rsidRPr="00F16B64">
        <w:t>(2) 24 hours after the last reported ETA.</w:t>
      </w:r>
    </w:p>
    <w:p w14:paraId="3792EB27" w14:textId="77777777" w:rsidR="00F16B64" w:rsidRPr="00F16B64" w:rsidRDefault="00F16B64" w:rsidP="00F16B64">
      <w:pPr>
        <w:numPr>
          <w:ilvl w:val="0"/>
          <w:numId w:val="23"/>
        </w:numPr>
      </w:pPr>
      <w:r w:rsidRPr="00F16B64">
        <w:t>(3) 36 hours after the last reported ETA.</w:t>
      </w:r>
    </w:p>
    <w:p w14:paraId="1A540A44" w14:textId="77777777" w:rsidR="00F16B64" w:rsidRPr="00F16B64" w:rsidRDefault="00F16B64" w:rsidP="00F16B64">
      <w:pPr>
        <w:numPr>
          <w:ilvl w:val="0"/>
          <w:numId w:val="23"/>
        </w:numPr>
      </w:pPr>
      <w:r w:rsidRPr="00F16B64">
        <w:t>(4) one hour after the ETA.</w:t>
      </w:r>
    </w:p>
    <w:p w14:paraId="251A970A" w14:textId="77777777" w:rsidR="00F16B64" w:rsidRPr="00F16B64" w:rsidRDefault="00F16B64" w:rsidP="00F16B64">
      <w:pPr>
        <w:numPr>
          <w:ilvl w:val="0"/>
          <w:numId w:val="24"/>
        </w:numPr>
      </w:pPr>
      <w:r w:rsidRPr="00F16B64">
        <w:t xml:space="preserve">After accepting a clearance and subsequently finding that it cannot be complied with, a pilot </w:t>
      </w:r>
      <w:proofErr w:type="gramStart"/>
      <w:r w:rsidRPr="00F16B64">
        <w:t>should</w:t>
      </w:r>
      <w:proofErr w:type="gramEnd"/>
    </w:p>
    <w:p w14:paraId="0821274A" w14:textId="77777777" w:rsidR="00F16B64" w:rsidRPr="00F16B64" w:rsidRDefault="00F16B64" w:rsidP="00F16B64">
      <w:pPr>
        <w:numPr>
          <w:ilvl w:val="0"/>
          <w:numId w:val="25"/>
        </w:numPr>
      </w:pPr>
      <w:r w:rsidRPr="00F16B64">
        <w:t>(1) take any immediate action required and advise ATC as soon as possible.</w:t>
      </w:r>
    </w:p>
    <w:p w14:paraId="7AECEE63" w14:textId="77777777" w:rsidR="00F16B64" w:rsidRPr="00F16B64" w:rsidRDefault="00F16B64" w:rsidP="00F16B64">
      <w:pPr>
        <w:numPr>
          <w:ilvl w:val="0"/>
          <w:numId w:val="25"/>
        </w:numPr>
      </w:pPr>
      <w:r w:rsidRPr="00F16B64">
        <w:t>(2) comply as best as possible under the circumstances and as soon as possible.</w:t>
      </w:r>
    </w:p>
    <w:p w14:paraId="6E82481E" w14:textId="77777777" w:rsidR="00F16B64" w:rsidRPr="00F16B64" w:rsidRDefault="00F16B64" w:rsidP="00F16B64">
      <w:pPr>
        <w:numPr>
          <w:ilvl w:val="0"/>
          <w:numId w:val="25"/>
        </w:numPr>
      </w:pPr>
      <w:r w:rsidRPr="00F16B64">
        <w:t>(3) disregard the clearance.</w:t>
      </w:r>
    </w:p>
    <w:p w14:paraId="1715A65B" w14:textId="77777777" w:rsidR="00F16B64" w:rsidRPr="00F16B64" w:rsidRDefault="00F16B64" w:rsidP="00F16B64">
      <w:pPr>
        <w:numPr>
          <w:ilvl w:val="0"/>
          <w:numId w:val="25"/>
        </w:numPr>
      </w:pPr>
      <w:r w:rsidRPr="00F16B64">
        <w:t>(4) comply with the suitable parts.</w:t>
      </w:r>
    </w:p>
    <w:p w14:paraId="362ABBF2" w14:textId="77777777" w:rsidR="00F16B64" w:rsidRPr="00F16B64" w:rsidRDefault="00F16B64" w:rsidP="00F16B64">
      <w:pPr>
        <w:numPr>
          <w:ilvl w:val="0"/>
          <w:numId w:val="26"/>
        </w:numPr>
      </w:pPr>
      <w:r w:rsidRPr="00F16B64">
        <w:t xml:space="preserve">If the aircraft's heading is 270° when ATC states, "Traffic 9 o'clock, 5 miles, Eastbound", the traffic would </w:t>
      </w:r>
      <w:proofErr w:type="gramStart"/>
      <w:r w:rsidRPr="00F16B64">
        <w:t>be</w:t>
      </w:r>
      <w:proofErr w:type="gramEnd"/>
    </w:p>
    <w:p w14:paraId="2078FCA5" w14:textId="77777777" w:rsidR="00F16B64" w:rsidRPr="00F16B64" w:rsidRDefault="00F16B64" w:rsidP="00F16B64">
      <w:pPr>
        <w:numPr>
          <w:ilvl w:val="0"/>
          <w:numId w:val="27"/>
        </w:numPr>
      </w:pPr>
      <w:r w:rsidRPr="00F16B64">
        <w:t>(1) 60° to the right at the same altitude.</w:t>
      </w:r>
    </w:p>
    <w:p w14:paraId="5C811597" w14:textId="77777777" w:rsidR="00F16B64" w:rsidRPr="00F16B64" w:rsidRDefault="00F16B64" w:rsidP="00F16B64">
      <w:pPr>
        <w:numPr>
          <w:ilvl w:val="0"/>
          <w:numId w:val="27"/>
        </w:numPr>
      </w:pPr>
      <w:r w:rsidRPr="00F16B64">
        <w:t>(2) 90° to the right on a collision course.</w:t>
      </w:r>
    </w:p>
    <w:p w14:paraId="5F261EEA" w14:textId="77777777" w:rsidR="00F16B64" w:rsidRPr="00F16B64" w:rsidRDefault="00F16B64" w:rsidP="00F16B64">
      <w:pPr>
        <w:numPr>
          <w:ilvl w:val="0"/>
          <w:numId w:val="27"/>
        </w:numPr>
      </w:pPr>
      <w:r w:rsidRPr="00F16B64">
        <w:t>(3) 90° to the left, altitude unknown.</w:t>
      </w:r>
    </w:p>
    <w:p w14:paraId="547CE7C6" w14:textId="77777777" w:rsidR="00F16B64" w:rsidRPr="00F16B64" w:rsidRDefault="00F16B64" w:rsidP="00F16B64">
      <w:pPr>
        <w:numPr>
          <w:ilvl w:val="0"/>
          <w:numId w:val="27"/>
        </w:numPr>
      </w:pPr>
      <w:r w:rsidRPr="00F16B64">
        <w:t>(4) on a heading of 80°.</w:t>
      </w:r>
    </w:p>
    <w:p w14:paraId="56D47EEE" w14:textId="77777777" w:rsidR="00F16B64" w:rsidRPr="00F16B64" w:rsidRDefault="00F16B64" w:rsidP="00F16B64">
      <w:pPr>
        <w:numPr>
          <w:ilvl w:val="0"/>
          <w:numId w:val="28"/>
        </w:numPr>
      </w:pPr>
      <w:r w:rsidRPr="00F16B64">
        <w:t xml:space="preserve">At the request of the pilot, VHF direction finding stations normally provide a homing </w:t>
      </w:r>
      <w:proofErr w:type="gramStart"/>
      <w:r w:rsidRPr="00F16B64">
        <w:t>service</w:t>
      </w:r>
      <w:proofErr w:type="gramEnd"/>
    </w:p>
    <w:p w14:paraId="31164ECC" w14:textId="77777777" w:rsidR="00F16B64" w:rsidRPr="00F16B64" w:rsidRDefault="00F16B64" w:rsidP="00F16B64">
      <w:pPr>
        <w:numPr>
          <w:ilvl w:val="0"/>
          <w:numId w:val="29"/>
        </w:numPr>
      </w:pPr>
      <w:r w:rsidRPr="00F16B64">
        <w:t>(1) on a pre-selected tower or FSS frequency.</w:t>
      </w:r>
    </w:p>
    <w:p w14:paraId="3FD9B5E3" w14:textId="77777777" w:rsidR="00F16B64" w:rsidRPr="00F16B64" w:rsidRDefault="00F16B64" w:rsidP="00F16B64">
      <w:pPr>
        <w:numPr>
          <w:ilvl w:val="0"/>
          <w:numId w:val="29"/>
        </w:numPr>
      </w:pPr>
      <w:r w:rsidRPr="00F16B64">
        <w:t>(2) only in Class B airspace.</w:t>
      </w:r>
    </w:p>
    <w:p w14:paraId="1E238DC6" w14:textId="77777777" w:rsidR="00F16B64" w:rsidRPr="00F16B64" w:rsidRDefault="00F16B64" w:rsidP="00F16B64">
      <w:pPr>
        <w:numPr>
          <w:ilvl w:val="0"/>
          <w:numId w:val="29"/>
        </w:numPr>
      </w:pPr>
      <w:r w:rsidRPr="00F16B64">
        <w:t xml:space="preserve">(3) only after declaration of an emergency on 121.5 </w:t>
      </w:r>
      <w:proofErr w:type="spellStart"/>
      <w:r w:rsidRPr="00F16B64">
        <w:t>MHz.</w:t>
      </w:r>
      <w:proofErr w:type="spellEnd"/>
    </w:p>
    <w:p w14:paraId="5502A345" w14:textId="77777777" w:rsidR="00F16B64" w:rsidRPr="00F16B64" w:rsidRDefault="00F16B64" w:rsidP="00F16B64">
      <w:pPr>
        <w:numPr>
          <w:ilvl w:val="0"/>
          <w:numId w:val="29"/>
        </w:numPr>
      </w:pPr>
      <w:r w:rsidRPr="00F16B64">
        <w:t>(4) on the approach control frequency.</w:t>
      </w:r>
    </w:p>
    <w:p w14:paraId="613E6CB3" w14:textId="77777777" w:rsidR="00F16B64" w:rsidRPr="00F16B64" w:rsidRDefault="00F16B64" w:rsidP="00F16B64">
      <w:pPr>
        <w:numPr>
          <w:ilvl w:val="0"/>
          <w:numId w:val="30"/>
        </w:numPr>
      </w:pPr>
      <w:r w:rsidRPr="00F16B64">
        <w:t xml:space="preserve">What determines the angle of attack at which a particular </w:t>
      </w:r>
      <w:proofErr w:type="spellStart"/>
      <w:r w:rsidRPr="00F16B64">
        <w:t>aeroplane</w:t>
      </w:r>
      <w:proofErr w:type="spellEnd"/>
      <w:r w:rsidRPr="00F16B64">
        <w:t xml:space="preserve"> </w:t>
      </w:r>
      <w:proofErr w:type="gramStart"/>
      <w:r w:rsidRPr="00F16B64">
        <w:t>stalls</w:t>
      </w:r>
      <w:proofErr w:type="gramEnd"/>
      <w:r w:rsidRPr="00F16B64">
        <w:t>?</w:t>
      </w:r>
    </w:p>
    <w:p w14:paraId="32DCF8AD" w14:textId="77777777" w:rsidR="00F16B64" w:rsidRPr="00F16B64" w:rsidRDefault="00F16B64" w:rsidP="00F16B64">
      <w:pPr>
        <w:numPr>
          <w:ilvl w:val="0"/>
          <w:numId w:val="31"/>
        </w:numPr>
      </w:pPr>
      <w:r w:rsidRPr="00F16B64">
        <w:t>(1) Gross weight.</w:t>
      </w:r>
    </w:p>
    <w:p w14:paraId="623CE308" w14:textId="77777777" w:rsidR="00F16B64" w:rsidRPr="00F16B64" w:rsidRDefault="00F16B64" w:rsidP="00F16B64">
      <w:pPr>
        <w:numPr>
          <w:ilvl w:val="0"/>
          <w:numId w:val="31"/>
        </w:numPr>
      </w:pPr>
      <w:r w:rsidRPr="00F16B64">
        <w:t>(2) Centre of Gravity.</w:t>
      </w:r>
    </w:p>
    <w:p w14:paraId="54DE901C" w14:textId="77777777" w:rsidR="00F16B64" w:rsidRPr="00F16B64" w:rsidRDefault="00F16B64" w:rsidP="00F16B64">
      <w:pPr>
        <w:numPr>
          <w:ilvl w:val="0"/>
          <w:numId w:val="31"/>
        </w:numPr>
      </w:pPr>
      <w:r w:rsidRPr="00F16B64">
        <w:t>(3) Design of the wing.</w:t>
      </w:r>
    </w:p>
    <w:p w14:paraId="794B52B7" w14:textId="77777777" w:rsidR="00F16B64" w:rsidRPr="00F16B64" w:rsidRDefault="00F16B64" w:rsidP="00F16B64">
      <w:pPr>
        <w:numPr>
          <w:ilvl w:val="0"/>
          <w:numId w:val="31"/>
        </w:numPr>
      </w:pPr>
      <w:r w:rsidRPr="00F16B64">
        <w:t>(4) Load factor.</w:t>
      </w:r>
    </w:p>
    <w:p w14:paraId="59B140CC" w14:textId="77777777" w:rsidR="00F16B64" w:rsidRPr="00F16B64" w:rsidRDefault="00F16B64" w:rsidP="00F16B64">
      <w:pPr>
        <w:numPr>
          <w:ilvl w:val="0"/>
          <w:numId w:val="32"/>
        </w:numPr>
      </w:pPr>
      <w:r w:rsidRPr="00F16B64">
        <w:t>If a wing has more than one hang point and a change is made from an aft to a forward hang point, the</w:t>
      </w:r>
    </w:p>
    <w:p w14:paraId="000FB7F1" w14:textId="77777777" w:rsidR="00F16B64" w:rsidRPr="00F16B64" w:rsidRDefault="00F16B64" w:rsidP="00F16B64">
      <w:pPr>
        <w:numPr>
          <w:ilvl w:val="0"/>
          <w:numId w:val="33"/>
        </w:numPr>
      </w:pPr>
      <w:r w:rsidRPr="00F16B64">
        <w:t>(1) stall speed will increase.</w:t>
      </w:r>
    </w:p>
    <w:p w14:paraId="76104641" w14:textId="77777777" w:rsidR="00F16B64" w:rsidRPr="00F16B64" w:rsidRDefault="00F16B64" w:rsidP="00F16B64">
      <w:pPr>
        <w:numPr>
          <w:ilvl w:val="0"/>
          <w:numId w:val="33"/>
        </w:numPr>
      </w:pPr>
      <w:r w:rsidRPr="00F16B64">
        <w:t>(2) stall speed will decrease.</w:t>
      </w:r>
    </w:p>
    <w:p w14:paraId="6964242C" w14:textId="77777777" w:rsidR="00F16B64" w:rsidRPr="00F16B64" w:rsidRDefault="00F16B64" w:rsidP="00F16B64">
      <w:pPr>
        <w:numPr>
          <w:ilvl w:val="0"/>
          <w:numId w:val="33"/>
        </w:numPr>
      </w:pPr>
      <w:r w:rsidRPr="00F16B64">
        <w:t>(3) airspeed will increase.</w:t>
      </w:r>
    </w:p>
    <w:p w14:paraId="41CC9D80" w14:textId="77777777" w:rsidR="00F16B64" w:rsidRPr="00F16B64" w:rsidRDefault="00F16B64" w:rsidP="00F16B64">
      <w:pPr>
        <w:numPr>
          <w:ilvl w:val="0"/>
          <w:numId w:val="33"/>
        </w:numPr>
      </w:pPr>
      <w:r w:rsidRPr="00F16B64">
        <w:t>(4) airspeed will decrease.</w:t>
      </w:r>
    </w:p>
    <w:p w14:paraId="61C31875" w14:textId="77777777" w:rsidR="00F16B64" w:rsidRPr="00F16B64" w:rsidRDefault="00F16B64" w:rsidP="00F16B64">
      <w:pPr>
        <w:numPr>
          <w:ilvl w:val="0"/>
          <w:numId w:val="34"/>
        </w:numPr>
      </w:pPr>
      <w:r w:rsidRPr="00F16B64">
        <w:t>At the stall from a coordinated climbing turn to the left, the _________ wing will stall first and the aircraft will roll to the _________.</w:t>
      </w:r>
    </w:p>
    <w:p w14:paraId="148E1BFF" w14:textId="77777777" w:rsidR="00F16B64" w:rsidRPr="00F16B64" w:rsidRDefault="00F16B64" w:rsidP="00F16B64">
      <w:pPr>
        <w:numPr>
          <w:ilvl w:val="0"/>
          <w:numId w:val="35"/>
        </w:numPr>
      </w:pPr>
      <w:r w:rsidRPr="00F16B64">
        <w:t>(1) right, left.</w:t>
      </w:r>
    </w:p>
    <w:p w14:paraId="2AD4B0CC" w14:textId="77777777" w:rsidR="00F16B64" w:rsidRPr="00F16B64" w:rsidRDefault="00F16B64" w:rsidP="00F16B64">
      <w:pPr>
        <w:numPr>
          <w:ilvl w:val="0"/>
          <w:numId w:val="35"/>
        </w:numPr>
      </w:pPr>
      <w:r w:rsidRPr="00F16B64">
        <w:t>(2) right, right.</w:t>
      </w:r>
    </w:p>
    <w:p w14:paraId="3C8F4D90" w14:textId="77777777" w:rsidR="00F16B64" w:rsidRPr="00F16B64" w:rsidRDefault="00F16B64" w:rsidP="00F16B64">
      <w:pPr>
        <w:numPr>
          <w:ilvl w:val="0"/>
          <w:numId w:val="35"/>
        </w:numPr>
      </w:pPr>
      <w:r w:rsidRPr="00F16B64">
        <w:t>(3) left, left.</w:t>
      </w:r>
    </w:p>
    <w:p w14:paraId="609F63C7" w14:textId="77777777" w:rsidR="00F16B64" w:rsidRPr="00F16B64" w:rsidRDefault="00F16B64" w:rsidP="00F16B64">
      <w:pPr>
        <w:numPr>
          <w:ilvl w:val="0"/>
          <w:numId w:val="35"/>
        </w:numPr>
      </w:pPr>
      <w:r w:rsidRPr="00F16B64">
        <w:t>(4) left, right.</w:t>
      </w:r>
    </w:p>
    <w:p w14:paraId="5DC3BAA8" w14:textId="77777777" w:rsidR="00F16B64" w:rsidRPr="00F16B64" w:rsidRDefault="00F16B64" w:rsidP="00F16B64">
      <w:pPr>
        <w:numPr>
          <w:ilvl w:val="0"/>
          <w:numId w:val="36"/>
        </w:numPr>
      </w:pPr>
      <w:r w:rsidRPr="00F16B64">
        <w:t xml:space="preserve">The rule that maximum gross weight shall not be </w:t>
      </w:r>
      <w:proofErr w:type="gramStart"/>
      <w:r w:rsidRPr="00F16B64">
        <w:t>exceeded</w:t>
      </w:r>
      <w:proofErr w:type="gramEnd"/>
      <w:r w:rsidRPr="00F16B64">
        <w:t xml:space="preserve"> and the CG shall remain within the permissible range for every flight, is</w:t>
      </w:r>
    </w:p>
    <w:p w14:paraId="38DCB86A" w14:textId="77777777" w:rsidR="00F16B64" w:rsidRPr="00F16B64" w:rsidRDefault="00F16B64" w:rsidP="00F16B64">
      <w:pPr>
        <w:numPr>
          <w:ilvl w:val="0"/>
          <w:numId w:val="37"/>
        </w:numPr>
      </w:pPr>
      <w:r w:rsidRPr="00F16B64">
        <w:t>(1) applicable only when passengers are carried.</w:t>
      </w:r>
    </w:p>
    <w:p w14:paraId="069B9E3E" w14:textId="77777777" w:rsidR="00F16B64" w:rsidRPr="00F16B64" w:rsidRDefault="00F16B64" w:rsidP="00F16B64">
      <w:pPr>
        <w:numPr>
          <w:ilvl w:val="0"/>
          <w:numId w:val="37"/>
        </w:numPr>
      </w:pPr>
      <w:r w:rsidRPr="00F16B64">
        <w:t>(2) applicable to all aircraft.</w:t>
      </w:r>
    </w:p>
    <w:p w14:paraId="1B125AEF" w14:textId="77777777" w:rsidR="00F16B64" w:rsidRPr="00F16B64" w:rsidRDefault="00F16B64" w:rsidP="00F16B64">
      <w:pPr>
        <w:numPr>
          <w:ilvl w:val="0"/>
          <w:numId w:val="37"/>
        </w:numPr>
      </w:pPr>
      <w:r w:rsidRPr="00F16B64">
        <w:t>(3) not applicable to twin-engine aircraft.</w:t>
      </w:r>
    </w:p>
    <w:p w14:paraId="2A375552" w14:textId="77777777" w:rsidR="00F16B64" w:rsidRPr="00F16B64" w:rsidRDefault="00F16B64" w:rsidP="00F16B64">
      <w:pPr>
        <w:numPr>
          <w:ilvl w:val="0"/>
          <w:numId w:val="37"/>
        </w:numPr>
      </w:pPr>
      <w:r w:rsidRPr="00F16B64">
        <w:t>(4) not applicable to ultra-light aircraft.</w:t>
      </w:r>
    </w:p>
    <w:p w14:paraId="27D1041B" w14:textId="77777777" w:rsidR="00F16B64" w:rsidRPr="00F16B64" w:rsidRDefault="00F16B64" w:rsidP="00F16B64">
      <w:pPr>
        <w:numPr>
          <w:ilvl w:val="0"/>
          <w:numId w:val="38"/>
        </w:numPr>
      </w:pPr>
      <w:r w:rsidRPr="00F16B64">
        <w:t>The standard empty weight of an aircraft</w:t>
      </w:r>
    </w:p>
    <w:p w14:paraId="18974711" w14:textId="77777777" w:rsidR="00F16B64" w:rsidRPr="00F16B64" w:rsidRDefault="00F16B64" w:rsidP="00F16B64">
      <w:pPr>
        <w:numPr>
          <w:ilvl w:val="0"/>
          <w:numId w:val="39"/>
        </w:numPr>
      </w:pPr>
      <w:r w:rsidRPr="00F16B64">
        <w:t>(1) includes the unusable fuel and oil.</w:t>
      </w:r>
    </w:p>
    <w:p w14:paraId="7E8E270C" w14:textId="77777777" w:rsidR="00F16B64" w:rsidRPr="00F16B64" w:rsidRDefault="00F16B64" w:rsidP="00F16B64">
      <w:pPr>
        <w:numPr>
          <w:ilvl w:val="0"/>
          <w:numId w:val="39"/>
        </w:numPr>
      </w:pPr>
      <w:r w:rsidRPr="00F16B64">
        <w:t>(2) does not change for aircraft of the same type.</w:t>
      </w:r>
    </w:p>
    <w:p w14:paraId="2E7CE954" w14:textId="77777777" w:rsidR="00F16B64" w:rsidRPr="00F16B64" w:rsidRDefault="00F16B64" w:rsidP="00F16B64">
      <w:pPr>
        <w:numPr>
          <w:ilvl w:val="0"/>
          <w:numId w:val="39"/>
        </w:numPr>
      </w:pPr>
      <w:r w:rsidRPr="00F16B64">
        <w:t>(3) includes the weight of the occupants.</w:t>
      </w:r>
    </w:p>
    <w:p w14:paraId="090FF9A3" w14:textId="77777777" w:rsidR="00F16B64" w:rsidRPr="00F16B64" w:rsidRDefault="00F16B64" w:rsidP="00F16B64">
      <w:pPr>
        <w:numPr>
          <w:ilvl w:val="0"/>
          <w:numId w:val="39"/>
        </w:numPr>
      </w:pPr>
      <w:r w:rsidRPr="00F16B64">
        <w:t>(4) shall be calculated annually.</w:t>
      </w:r>
    </w:p>
    <w:p w14:paraId="36B115D2" w14:textId="77777777" w:rsidR="00F16B64" w:rsidRPr="00F16B64" w:rsidRDefault="00F16B64" w:rsidP="00F16B64">
      <w:pPr>
        <w:numPr>
          <w:ilvl w:val="0"/>
          <w:numId w:val="40"/>
        </w:numPr>
      </w:pPr>
      <w:r w:rsidRPr="00F16B64">
        <w:t xml:space="preserve">An ultra-light </w:t>
      </w:r>
      <w:proofErr w:type="spellStart"/>
      <w:r w:rsidRPr="00F16B64">
        <w:t>aeroplane</w:t>
      </w:r>
      <w:proofErr w:type="spellEnd"/>
      <w:r w:rsidRPr="00F16B64">
        <w:t xml:space="preserve"> with a maximum permissible gross weight of 330 kg has CG limits of 20.0 to 26.0 cm from the datum. The </w:t>
      </w:r>
      <w:proofErr w:type="spellStart"/>
      <w:r w:rsidRPr="00F16B64">
        <w:t>aeroplane</w:t>
      </w:r>
      <w:proofErr w:type="spellEnd"/>
      <w:r w:rsidRPr="00F16B64">
        <w:t xml:space="preserve"> is loaded as follows: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1998"/>
        <w:gridCol w:w="3154"/>
        <w:gridCol w:w="2923"/>
      </w:tblGrid>
      <w:tr w:rsidR="00F16B64" w:rsidRPr="00F16B64" w14:paraId="083A5038" w14:textId="77777777" w:rsidTr="00F16B6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29EEBEF" w14:textId="77777777" w:rsidR="00F16B64" w:rsidRPr="00F16B64" w:rsidRDefault="00F16B64" w:rsidP="00F16B64">
            <w:pPr>
              <w:rPr>
                <w:b/>
                <w:bCs/>
              </w:rPr>
            </w:pPr>
            <w:r w:rsidRPr="00F16B64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5CE1713" w14:textId="77777777" w:rsidR="00F16B64" w:rsidRPr="00F16B64" w:rsidRDefault="00F16B64" w:rsidP="00F16B64">
            <w:pPr>
              <w:rPr>
                <w:b/>
                <w:bCs/>
              </w:rPr>
            </w:pPr>
            <w:r w:rsidRPr="00F16B64">
              <w:rPr>
                <w:b/>
                <w:bCs/>
              </w:rPr>
              <w:t>Weight (kg)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E581948" w14:textId="77777777" w:rsidR="00F16B64" w:rsidRPr="00F16B64" w:rsidRDefault="00F16B64" w:rsidP="00F16B64">
            <w:pPr>
              <w:rPr>
                <w:b/>
                <w:bCs/>
              </w:rPr>
            </w:pPr>
            <w:r w:rsidRPr="00F16B64">
              <w:rPr>
                <w:b/>
                <w:bCs/>
              </w:rPr>
              <w:t>Moment Arm (cm)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CEAFC8" w14:textId="77777777" w:rsidR="00F16B64" w:rsidRPr="00F16B64" w:rsidRDefault="00F16B64" w:rsidP="00F16B64">
            <w:pPr>
              <w:rPr>
                <w:b/>
                <w:bCs/>
              </w:rPr>
            </w:pPr>
            <w:r w:rsidRPr="00F16B64">
              <w:rPr>
                <w:b/>
                <w:bCs/>
              </w:rPr>
              <w:t>Moment (cm-kg)</w:t>
            </w:r>
          </w:p>
        </w:tc>
      </w:tr>
      <w:tr w:rsidR="00F16B64" w:rsidRPr="00F16B64" w14:paraId="47D4F626" w14:textId="77777777" w:rsidTr="00F16B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0242F8A" w14:textId="77777777" w:rsidR="00F16B64" w:rsidRPr="00F16B64" w:rsidRDefault="00F16B64" w:rsidP="00F16B64">
            <w:r w:rsidRPr="00F16B64">
              <w:t>Empty weight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74087A4" w14:textId="77777777" w:rsidR="00F16B64" w:rsidRPr="00F16B64" w:rsidRDefault="00F16B64" w:rsidP="00F16B64">
            <w:r w:rsidRPr="00F16B64">
              <w:t>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1A07580" w14:textId="77777777" w:rsidR="00F16B64" w:rsidRPr="00F16B64" w:rsidRDefault="00F16B64" w:rsidP="00F16B64">
            <w:r w:rsidRPr="00F16B64">
              <w:t>+60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C85796" w14:textId="77777777" w:rsidR="00F16B64" w:rsidRPr="00F16B64" w:rsidRDefault="00F16B64" w:rsidP="00F16B64">
            <w:r w:rsidRPr="00F16B64">
              <w:t>?</w:t>
            </w:r>
          </w:p>
        </w:tc>
      </w:tr>
      <w:tr w:rsidR="00F16B64" w:rsidRPr="00F16B64" w14:paraId="3A5FBB2F" w14:textId="77777777" w:rsidTr="00F16B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FF3F5C8" w14:textId="77777777" w:rsidR="00F16B64" w:rsidRPr="00F16B64" w:rsidRDefault="00F16B64" w:rsidP="00F16B64">
            <w:r w:rsidRPr="00F16B64">
              <w:t>Instructor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D28DBA9" w14:textId="77777777" w:rsidR="00F16B64" w:rsidRPr="00F16B64" w:rsidRDefault="00F16B64" w:rsidP="00F16B64">
            <w:r w:rsidRPr="00F16B64"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37FD2B7" w14:textId="77777777" w:rsidR="00F16B64" w:rsidRPr="00F16B64" w:rsidRDefault="00F16B64" w:rsidP="00F16B64">
            <w:r w:rsidRPr="00F16B64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C374AB" w14:textId="77777777" w:rsidR="00F16B64" w:rsidRPr="00F16B64" w:rsidRDefault="00F16B64" w:rsidP="00F16B64">
            <w:r w:rsidRPr="00F16B64">
              <w:t>?</w:t>
            </w:r>
          </w:p>
        </w:tc>
      </w:tr>
      <w:tr w:rsidR="00F16B64" w:rsidRPr="00F16B64" w14:paraId="3EDFC756" w14:textId="77777777" w:rsidTr="00F16B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59CC59B" w14:textId="77777777" w:rsidR="00F16B64" w:rsidRPr="00F16B64" w:rsidRDefault="00F16B64" w:rsidP="00F16B64">
            <w:r w:rsidRPr="00F16B64">
              <w:t>Student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A558261" w14:textId="77777777" w:rsidR="00F16B64" w:rsidRPr="00F16B64" w:rsidRDefault="00F16B64" w:rsidP="00F16B64">
            <w:r w:rsidRPr="00F16B64"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D77B07B" w14:textId="77777777" w:rsidR="00F16B64" w:rsidRPr="00F16B64" w:rsidRDefault="00F16B64" w:rsidP="00F16B64">
            <w:r w:rsidRPr="00F16B64">
              <w:t>-70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BA5872" w14:textId="77777777" w:rsidR="00F16B64" w:rsidRPr="00F16B64" w:rsidRDefault="00F16B64" w:rsidP="00F16B64">
            <w:r w:rsidRPr="00F16B64">
              <w:t>?</w:t>
            </w:r>
          </w:p>
        </w:tc>
      </w:tr>
      <w:tr w:rsidR="00F16B64" w:rsidRPr="00F16B64" w14:paraId="357B720A" w14:textId="77777777" w:rsidTr="00F16B6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9EEF161" w14:textId="77777777" w:rsidR="00F16B64" w:rsidRPr="00F16B64" w:rsidRDefault="00F16B64" w:rsidP="00F16B64">
            <w:r w:rsidRPr="00F16B64">
              <w:t>Fuel and oil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EAEE67C" w14:textId="77777777" w:rsidR="00F16B64" w:rsidRPr="00F16B64" w:rsidRDefault="00F16B64" w:rsidP="00F16B64">
            <w:r w:rsidRPr="00F16B64"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6CD117E" w14:textId="77777777" w:rsidR="00F16B64" w:rsidRPr="00F16B64" w:rsidRDefault="00F16B64" w:rsidP="00F16B64">
            <w:r w:rsidRPr="00F16B64">
              <w:t>+40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24DE93" w14:textId="77777777" w:rsidR="00F16B64" w:rsidRPr="00F16B64" w:rsidRDefault="00F16B64" w:rsidP="00F16B64">
            <w:r w:rsidRPr="00F16B64">
              <w:t>?</w:t>
            </w:r>
          </w:p>
        </w:tc>
      </w:tr>
    </w:tbl>
    <w:p w14:paraId="5BD2ABCB" w14:textId="77777777" w:rsidR="00F16B64" w:rsidRPr="00F16B64" w:rsidRDefault="00F16B64" w:rsidP="00F16B64">
      <w:r w:rsidRPr="00F16B64">
        <w:t xml:space="preserve">Calculations based on the above data indicate that the maximum gross weight </w:t>
      </w:r>
      <w:proofErr w:type="gramStart"/>
      <w:r w:rsidRPr="00F16B64">
        <w:t>is</w:t>
      </w:r>
      <w:proofErr w:type="gramEnd"/>
    </w:p>
    <w:p w14:paraId="3C15737F" w14:textId="77777777" w:rsidR="00F16B64" w:rsidRPr="00F16B64" w:rsidRDefault="00F16B64" w:rsidP="00F16B64">
      <w:pPr>
        <w:numPr>
          <w:ilvl w:val="0"/>
          <w:numId w:val="41"/>
        </w:numPr>
      </w:pPr>
      <w:r w:rsidRPr="00F16B64">
        <w:t>(1) not exceeded, and the CG is within limits.</w:t>
      </w:r>
    </w:p>
    <w:p w14:paraId="1DFCA66E" w14:textId="77777777" w:rsidR="00F16B64" w:rsidRPr="00F16B64" w:rsidRDefault="00F16B64" w:rsidP="00F16B64">
      <w:pPr>
        <w:numPr>
          <w:ilvl w:val="0"/>
          <w:numId w:val="41"/>
        </w:numPr>
      </w:pPr>
      <w:r w:rsidRPr="00F16B64">
        <w:t>(2) not exceeded, but the CG is too far forward.</w:t>
      </w:r>
    </w:p>
    <w:p w14:paraId="008994E5" w14:textId="77777777" w:rsidR="00F16B64" w:rsidRPr="00F16B64" w:rsidRDefault="00F16B64" w:rsidP="00F16B64">
      <w:pPr>
        <w:numPr>
          <w:ilvl w:val="0"/>
          <w:numId w:val="41"/>
        </w:numPr>
      </w:pPr>
      <w:r w:rsidRPr="00F16B64">
        <w:t>(3) not exceeded, but the CG is too far aft.</w:t>
      </w:r>
    </w:p>
    <w:p w14:paraId="3921BAE2" w14:textId="77777777" w:rsidR="00F16B64" w:rsidRPr="00F16B64" w:rsidRDefault="00F16B64" w:rsidP="00F16B64">
      <w:pPr>
        <w:numPr>
          <w:ilvl w:val="0"/>
          <w:numId w:val="41"/>
        </w:numPr>
      </w:pPr>
      <w:r w:rsidRPr="00F16B64">
        <w:t>(4) exceeded, but the CG is within limits.</w:t>
      </w:r>
    </w:p>
    <w:p w14:paraId="5E0B3197" w14:textId="77777777" w:rsidR="00F16B64" w:rsidRPr="00F16B64" w:rsidRDefault="00F16B64" w:rsidP="00F16B64">
      <w:pPr>
        <w:numPr>
          <w:ilvl w:val="0"/>
          <w:numId w:val="42"/>
        </w:numPr>
      </w:pPr>
      <w:r w:rsidRPr="00F16B64">
        <w:t xml:space="preserve">The forecast surface wind will be included in a GFA if it has a sustained speed of </w:t>
      </w:r>
      <w:proofErr w:type="gramStart"/>
      <w:r w:rsidRPr="00F16B64">
        <w:t>at least</w:t>
      </w:r>
      <w:proofErr w:type="gramEnd"/>
    </w:p>
    <w:p w14:paraId="6E7A49B7" w14:textId="77777777" w:rsidR="00F16B64" w:rsidRPr="00F16B64" w:rsidRDefault="00F16B64" w:rsidP="00F16B64">
      <w:pPr>
        <w:numPr>
          <w:ilvl w:val="0"/>
          <w:numId w:val="43"/>
        </w:numPr>
      </w:pPr>
      <w:r w:rsidRPr="00F16B64">
        <w:t>(1) 5 kt.</w:t>
      </w:r>
    </w:p>
    <w:p w14:paraId="646AE5D8" w14:textId="77777777" w:rsidR="00F16B64" w:rsidRPr="00F16B64" w:rsidRDefault="00F16B64" w:rsidP="00F16B64">
      <w:pPr>
        <w:numPr>
          <w:ilvl w:val="0"/>
          <w:numId w:val="43"/>
        </w:numPr>
      </w:pPr>
      <w:r w:rsidRPr="00F16B64">
        <w:t>(2) 10 kt.</w:t>
      </w:r>
    </w:p>
    <w:p w14:paraId="74006CC0" w14:textId="77777777" w:rsidR="00F16B64" w:rsidRPr="00F16B64" w:rsidRDefault="00F16B64" w:rsidP="00F16B64">
      <w:pPr>
        <w:numPr>
          <w:ilvl w:val="0"/>
          <w:numId w:val="43"/>
        </w:numPr>
      </w:pPr>
      <w:r w:rsidRPr="00F16B64">
        <w:t>(3) 15 kt.</w:t>
      </w:r>
    </w:p>
    <w:p w14:paraId="4F59076C" w14:textId="77777777" w:rsidR="00F16B64" w:rsidRPr="00F16B64" w:rsidRDefault="00F16B64" w:rsidP="00F16B64">
      <w:pPr>
        <w:numPr>
          <w:ilvl w:val="0"/>
          <w:numId w:val="43"/>
        </w:numPr>
      </w:pPr>
      <w:r w:rsidRPr="00F16B64">
        <w:t>(4) 20 kt.</w:t>
      </w:r>
    </w:p>
    <w:p w14:paraId="257E95E0" w14:textId="77777777" w:rsidR="00F16B64" w:rsidRPr="00F16B64" w:rsidRDefault="00F16B64" w:rsidP="00F16B64">
      <w:pPr>
        <w:numPr>
          <w:ilvl w:val="0"/>
          <w:numId w:val="44"/>
        </w:numPr>
      </w:pPr>
      <w:r w:rsidRPr="00F16B64">
        <w:t>With the passage of a cold front, the surface wind will usually</w:t>
      </w:r>
    </w:p>
    <w:p w14:paraId="04486B79" w14:textId="77777777" w:rsidR="00F16B64" w:rsidRPr="00F16B64" w:rsidRDefault="00F16B64" w:rsidP="00F16B64">
      <w:pPr>
        <w:numPr>
          <w:ilvl w:val="0"/>
          <w:numId w:val="45"/>
        </w:numPr>
      </w:pPr>
      <w:r w:rsidRPr="00F16B64">
        <w:t>(1) veer and increase in speed.</w:t>
      </w:r>
    </w:p>
    <w:p w14:paraId="694FC42A" w14:textId="77777777" w:rsidR="00F16B64" w:rsidRPr="00F16B64" w:rsidRDefault="00F16B64" w:rsidP="00F16B64">
      <w:pPr>
        <w:numPr>
          <w:ilvl w:val="0"/>
          <w:numId w:val="45"/>
        </w:numPr>
      </w:pPr>
      <w:r w:rsidRPr="00F16B64">
        <w:t>(2) back and decrease in speed.</w:t>
      </w:r>
    </w:p>
    <w:p w14:paraId="34257CD7" w14:textId="77777777" w:rsidR="00F16B64" w:rsidRPr="00F16B64" w:rsidRDefault="00F16B64" w:rsidP="00F16B64">
      <w:pPr>
        <w:numPr>
          <w:ilvl w:val="0"/>
          <w:numId w:val="45"/>
        </w:numPr>
      </w:pPr>
      <w:r w:rsidRPr="00F16B64">
        <w:t>(3) increase in speed without a change in direction.</w:t>
      </w:r>
    </w:p>
    <w:p w14:paraId="1D330811" w14:textId="77777777" w:rsidR="00F16B64" w:rsidRPr="00F16B64" w:rsidRDefault="00F16B64" w:rsidP="00F16B64">
      <w:pPr>
        <w:numPr>
          <w:ilvl w:val="0"/>
          <w:numId w:val="45"/>
        </w:numPr>
      </w:pPr>
      <w:r w:rsidRPr="00F16B64">
        <w:t>(4) change direction without a change in speed.</w:t>
      </w:r>
    </w:p>
    <w:p w14:paraId="49C94459" w14:textId="77777777" w:rsidR="00F16B64" w:rsidRPr="00F16B64" w:rsidRDefault="00F16B64" w:rsidP="00F16B64">
      <w:pPr>
        <w:numPr>
          <w:ilvl w:val="0"/>
          <w:numId w:val="46"/>
        </w:numPr>
      </w:pPr>
      <w:r w:rsidRPr="00F16B64">
        <w:t xml:space="preserve">Failure to adjust the altimeter when flying from an area of low pressure to an area of higher pressure will result in the aircraft indicated altitude </w:t>
      </w:r>
      <w:proofErr w:type="gramStart"/>
      <w:r w:rsidRPr="00F16B64">
        <w:t>reading</w:t>
      </w:r>
      <w:proofErr w:type="gramEnd"/>
    </w:p>
    <w:p w14:paraId="494FF1CF" w14:textId="77777777" w:rsidR="00F16B64" w:rsidRPr="00F16B64" w:rsidRDefault="00F16B64" w:rsidP="00F16B64">
      <w:pPr>
        <w:numPr>
          <w:ilvl w:val="0"/>
          <w:numId w:val="47"/>
        </w:numPr>
      </w:pPr>
      <w:r w:rsidRPr="00F16B64">
        <w:t>(1) higher than the actual altitude.</w:t>
      </w:r>
    </w:p>
    <w:p w14:paraId="1AFC661F" w14:textId="77777777" w:rsidR="00F16B64" w:rsidRPr="00F16B64" w:rsidRDefault="00F16B64" w:rsidP="00F16B64">
      <w:pPr>
        <w:numPr>
          <w:ilvl w:val="0"/>
          <w:numId w:val="47"/>
        </w:numPr>
      </w:pPr>
      <w:r w:rsidRPr="00F16B64">
        <w:t>(2) lower than the actual altitude.</w:t>
      </w:r>
    </w:p>
    <w:p w14:paraId="5FE67785" w14:textId="77777777" w:rsidR="00F16B64" w:rsidRPr="00F16B64" w:rsidRDefault="00F16B64" w:rsidP="00F16B64">
      <w:pPr>
        <w:numPr>
          <w:ilvl w:val="0"/>
          <w:numId w:val="47"/>
        </w:numPr>
      </w:pPr>
      <w:r w:rsidRPr="00F16B64">
        <w:t>(3) the actual true altitude.</w:t>
      </w:r>
    </w:p>
    <w:p w14:paraId="2784155D" w14:textId="77777777" w:rsidR="00F16B64" w:rsidRPr="00F16B64" w:rsidRDefault="00F16B64" w:rsidP="00F16B64">
      <w:pPr>
        <w:numPr>
          <w:ilvl w:val="0"/>
          <w:numId w:val="47"/>
        </w:numPr>
      </w:pPr>
      <w:r w:rsidRPr="00F16B64">
        <w:t>(4) the actual pressure altitude.</w:t>
      </w:r>
    </w:p>
    <w:p w14:paraId="113467C8" w14:textId="77777777" w:rsidR="00F16B64" w:rsidRPr="00F16B64" w:rsidRDefault="00F16B64" w:rsidP="00F16B64">
      <w:pPr>
        <w:numPr>
          <w:ilvl w:val="0"/>
          <w:numId w:val="48"/>
        </w:numPr>
      </w:pPr>
      <w:r w:rsidRPr="00F16B64">
        <w:t xml:space="preserve">An ultra-light </w:t>
      </w:r>
      <w:proofErr w:type="spellStart"/>
      <w:r w:rsidRPr="00F16B64">
        <w:t>aeroplane</w:t>
      </w:r>
      <w:proofErr w:type="spellEnd"/>
      <w:r w:rsidRPr="00F16B64">
        <w:t xml:space="preserve"> flying in a strong head wind on approach suddenly encounters a no wind condition near the ground. The immediate effect of this wind shear will </w:t>
      </w:r>
      <w:proofErr w:type="gramStart"/>
      <w:r w:rsidRPr="00F16B64">
        <w:t>be</w:t>
      </w:r>
      <w:proofErr w:type="gramEnd"/>
    </w:p>
    <w:p w14:paraId="227E12B7" w14:textId="77777777" w:rsidR="00F16B64" w:rsidRPr="00F16B64" w:rsidRDefault="00F16B64" w:rsidP="00F16B64">
      <w:pPr>
        <w:numPr>
          <w:ilvl w:val="0"/>
          <w:numId w:val="49"/>
        </w:numPr>
      </w:pPr>
      <w:r w:rsidRPr="00F16B64">
        <w:t xml:space="preserve">(1) a decrease in the rate of </w:t>
      </w:r>
      <w:proofErr w:type="gramStart"/>
      <w:r w:rsidRPr="00F16B64">
        <w:t>sink</w:t>
      </w:r>
      <w:proofErr w:type="gramEnd"/>
      <w:r w:rsidRPr="00F16B64">
        <w:t>.</w:t>
      </w:r>
    </w:p>
    <w:p w14:paraId="59A0ACA7" w14:textId="77777777" w:rsidR="00F16B64" w:rsidRPr="00F16B64" w:rsidRDefault="00F16B64" w:rsidP="00F16B64">
      <w:pPr>
        <w:numPr>
          <w:ilvl w:val="0"/>
          <w:numId w:val="49"/>
        </w:numPr>
      </w:pPr>
      <w:r w:rsidRPr="00F16B64">
        <w:t>(2) an increase in indicated airspeed.</w:t>
      </w:r>
    </w:p>
    <w:p w14:paraId="040C6906" w14:textId="77777777" w:rsidR="00F16B64" w:rsidRPr="00F16B64" w:rsidRDefault="00F16B64" w:rsidP="00F16B64">
      <w:pPr>
        <w:numPr>
          <w:ilvl w:val="0"/>
          <w:numId w:val="49"/>
        </w:numPr>
      </w:pPr>
      <w:r w:rsidRPr="00F16B64">
        <w:t>(3) an increase in the true airspeed.</w:t>
      </w:r>
    </w:p>
    <w:p w14:paraId="6B25C34C" w14:textId="77777777" w:rsidR="00F16B64" w:rsidRPr="00F16B64" w:rsidRDefault="00F16B64" w:rsidP="00F16B64">
      <w:pPr>
        <w:numPr>
          <w:ilvl w:val="0"/>
          <w:numId w:val="49"/>
        </w:numPr>
      </w:pPr>
      <w:r w:rsidRPr="00F16B64">
        <w:t>(4) an increase in the rate of sink.</w:t>
      </w:r>
    </w:p>
    <w:p w14:paraId="22C23CB0" w14:textId="77777777" w:rsidR="00F16B64" w:rsidRPr="00F16B64" w:rsidRDefault="00F16B64" w:rsidP="00F16B64">
      <w:pPr>
        <w:numPr>
          <w:ilvl w:val="0"/>
          <w:numId w:val="50"/>
        </w:numPr>
      </w:pPr>
      <w:r w:rsidRPr="00F16B64">
        <w:t>In which case should the smoothest flight be expected?</w:t>
      </w:r>
    </w:p>
    <w:p w14:paraId="109EEC01" w14:textId="77777777" w:rsidR="00F16B64" w:rsidRPr="00F16B64" w:rsidRDefault="00F16B64" w:rsidP="00F16B64">
      <w:pPr>
        <w:numPr>
          <w:ilvl w:val="0"/>
          <w:numId w:val="51"/>
        </w:numPr>
      </w:pPr>
      <w:r w:rsidRPr="00F16B64">
        <w:t>(1) Under an overcast of stratus cloud.</w:t>
      </w:r>
    </w:p>
    <w:p w14:paraId="3BD0A174" w14:textId="77777777" w:rsidR="00F16B64" w:rsidRPr="00F16B64" w:rsidRDefault="00F16B64" w:rsidP="00F16B64">
      <w:pPr>
        <w:numPr>
          <w:ilvl w:val="0"/>
          <w:numId w:val="51"/>
        </w:numPr>
      </w:pPr>
      <w:r w:rsidRPr="00F16B64">
        <w:t xml:space="preserve">(2) On a clear hot summer day when there </w:t>
      </w:r>
      <w:proofErr w:type="gramStart"/>
      <w:r w:rsidRPr="00F16B64">
        <w:t>is no cloud</w:t>
      </w:r>
      <w:proofErr w:type="gramEnd"/>
      <w:r w:rsidRPr="00F16B64">
        <w:t>.</w:t>
      </w:r>
    </w:p>
    <w:p w14:paraId="4DCEB6BB" w14:textId="77777777" w:rsidR="00F16B64" w:rsidRPr="00F16B64" w:rsidRDefault="00F16B64" w:rsidP="00F16B64">
      <w:pPr>
        <w:numPr>
          <w:ilvl w:val="0"/>
          <w:numId w:val="51"/>
        </w:numPr>
      </w:pPr>
      <w:r w:rsidRPr="00F16B64">
        <w:t>(3) Under scattered cumulus cloud.</w:t>
      </w:r>
    </w:p>
    <w:p w14:paraId="0E450ABD" w14:textId="77777777" w:rsidR="00F16B64" w:rsidRPr="00F16B64" w:rsidRDefault="00F16B64" w:rsidP="00F16B64">
      <w:pPr>
        <w:numPr>
          <w:ilvl w:val="0"/>
          <w:numId w:val="51"/>
        </w:numPr>
      </w:pPr>
      <w:r w:rsidRPr="00F16B64">
        <w:t>(4) Under a layer of stratocumulus cloud.</w:t>
      </w:r>
    </w:p>
    <w:p w14:paraId="64C1FF70" w14:textId="77777777" w:rsidR="00F16B64" w:rsidRPr="00F16B64" w:rsidRDefault="00F16B64" w:rsidP="00F16B64">
      <w:pPr>
        <w:numPr>
          <w:ilvl w:val="0"/>
          <w:numId w:val="52"/>
        </w:numPr>
      </w:pPr>
      <w:r w:rsidRPr="00F16B64">
        <w:t xml:space="preserve">Turbulence near the ground due to surface heating will usually be most </w:t>
      </w:r>
      <w:proofErr w:type="gramStart"/>
      <w:r w:rsidRPr="00F16B64">
        <w:t>severe</w:t>
      </w:r>
      <w:proofErr w:type="gramEnd"/>
    </w:p>
    <w:p w14:paraId="01714ADA" w14:textId="77777777" w:rsidR="00F16B64" w:rsidRPr="00F16B64" w:rsidRDefault="00F16B64" w:rsidP="00F16B64">
      <w:pPr>
        <w:numPr>
          <w:ilvl w:val="0"/>
          <w:numId w:val="53"/>
        </w:numPr>
      </w:pPr>
      <w:r w:rsidRPr="00F16B64">
        <w:t>(1) immediately after sundown.</w:t>
      </w:r>
    </w:p>
    <w:p w14:paraId="72513488" w14:textId="77777777" w:rsidR="00F16B64" w:rsidRPr="00F16B64" w:rsidRDefault="00F16B64" w:rsidP="00F16B64">
      <w:pPr>
        <w:numPr>
          <w:ilvl w:val="0"/>
          <w:numId w:val="53"/>
        </w:numPr>
      </w:pPr>
      <w:r w:rsidRPr="00F16B64">
        <w:t>(2) during the early morning hours after sunrise.</w:t>
      </w:r>
    </w:p>
    <w:p w14:paraId="30592D1C" w14:textId="77777777" w:rsidR="00F16B64" w:rsidRPr="00F16B64" w:rsidRDefault="00F16B64" w:rsidP="00F16B64">
      <w:pPr>
        <w:numPr>
          <w:ilvl w:val="0"/>
          <w:numId w:val="53"/>
        </w:numPr>
      </w:pPr>
      <w:r w:rsidRPr="00F16B64">
        <w:t>(3) about mid-morning.</w:t>
      </w:r>
    </w:p>
    <w:p w14:paraId="6824592C" w14:textId="77777777" w:rsidR="00F16B64" w:rsidRPr="00F16B64" w:rsidRDefault="00F16B64" w:rsidP="00F16B64">
      <w:pPr>
        <w:numPr>
          <w:ilvl w:val="0"/>
          <w:numId w:val="53"/>
        </w:numPr>
      </w:pPr>
      <w:r w:rsidRPr="00F16B64">
        <w:t>(4) during the early afternoon.</w:t>
      </w:r>
    </w:p>
    <w:p w14:paraId="557DCA32" w14:textId="77777777" w:rsidR="00F16B64" w:rsidRPr="00F16B64" w:rsidRDefault="00F16B64" w:rsidP="00F16B64">
      <w:pPr>
        <w:numPr>
          <w:ilvl w:val="0"/>
          <w:numId w:val="54"/>
        </w:numPr>
      </w:pPr>
      <w:r w:rsidRPr="00F16B64">
        <w:t xml:space="preserve">When steady rain is encountered in flight, it can </w:t>
      </w:r>
      <w:proofErr w:type="gramStart"/>
      <w:r w:rsidRPr="00F16B64">
        <w:t>cause</w:t>
      </w:r>
      <w:proofErr w:type="gramEnd"/>
    </w:p>
    <w:p w14:paraId="55C2B881" w14:textId="77777777" w:rsidR="00F16B64" w:rsidRPr="00F16B64" w:rsidRDefault="00F16B64" w:rsidP="00F16B64">
      <w:pPr>
        <w:numPr>
          <w:ilvl w:val="0"/>
          <w:numId w:val="55"/>
        </w:numPr>
      </w:pPr>
      <w:r w:rsidRPr="00F16B64">
        <w:t>(1) dissipation of pollution which decreases visibility.</w:t>
      </w:r>
    </w:p>
    <w:p w14:paraId="2A2D0CA0" w14:textId="77777777" w:rsidR="00F16B64" w:rsidRPr="00F16B64" w:rsidRDefault="00F16B64" w:rsidP="00F16B64">
      <w:pPr>
        <w:numPr>
          <w:ilvl w:val="0"/>
          <w:numId w:val="55"/>
        </w:numPr>
      </w:pPr>
      <w:r w:rsidRPr="00F16B64">
        <w:t>(2) low stratus or fog to form below the aircraft.</w:t>
      </w:r>
    </w:p>
    <w:p w14:paraId="1D4A0ED9" w14:textId="77777777" w:rsidR="00F16B64" w:rsidRPr="00F16B64" w:rsidRDefault="00F16B64" w:rsidP="00F16B64">
      <w:pPr>
        <w:numPr>
          <w:ilvl w:val="0"/>
          <w:numId w:val="55"/>
        </w:numPr>
      </w:pPr>
      <w:r w:rsidRPr="00F16B64">
        <w:t>(3) frequent and moderate turbulence.</w:t>
      </w:r>
    </w:p>
    <w:p w14:paraId="3D286191" w14:textId="77777777" w:rsidR="00F16B64" w:rsidRPr="00F16B64" w:rsidRDefault="00F16B64" w:rsidP="00F16B64">
      <w:pPr>
        <w:numPr>
          <w:ilvl w:val="0"/>
          <w:numId w:val="55"/>
        </w:numPr>
      </w:pPr>
      <w:r w:rsidRPr="00F16B64">
        <w:t>(4) treacherous down currents.</w:t>
      </w:r>
    </w:p>
    <w:p w14:paraId="5133BD22" w14:textId="77777777" w:rsidR="00F16B64" w:rsidRPr="00F16B64" w:rsidRDefault="00F16B64" w:rsidP="00F16B64">
      <w:pPr>
        <w:numPr>
          <w:ilvl w:val="0"/>
          <w:numId w:val="56"/>
        </w:numPr>
      </w:pPr>
      <w:r w:rsidRPr="00F16B64">
        <w:t xml:space="preserve">The amount of water </w:t>
      </w:r>
      <w:proofErr w:type="spellStart"/>
      <w:r w:rsidRPr="00F16B64">
        <w:t>vapour</w:t>
      </w:r>
      <w:proofErr w:type="spellEnd"/>
      <w:r w:rsidRPr="00F16B64">
        <w:t xml:space="preserve"> that a given volume of air can contain is governed by its</w:t>
      </w:r>
    </w:p>
    <w:p w14:paraId="48EBA9CD" w14:textId="77777777" w:rsidR="00F16B64" w:rsidRPr="00F16B64" w:rsidRDefault="00F16B64" w:rsidP="00F16B64">
      <w:pPr>
        <w:numPr>
          <w:ilvl w:val="0"/>
          <w:numId w:val="57"/>
        </w:numPr>
      </w:pPr>
      <w:r w:rsidRPr="00F16B64">
        <w:t>(1) relative humidity.</w:t>
      </w:r>
    </w:p>
    <w:p w14:paraId="13DDFF42" w14:textId="77777777" w:rsidR="00F16B64" w:rsidRPr="00F16B64" w:rsidRDefault="00F16B64" w:rsidP="00F16B64">
      <w:pPr>
        <w:numPr>
          <w:ilvl w:val="0"/>
          <w:numId w:val="57"/>
        </w:numPr>
      </w:pPr>
      <w:r w:rsidRPr="00F16B64">
        <w:t>(2) density.</w:t>
      </w:r>
    </w:p>
    <w:p w14:paraId="46963C07" w14:textId="77777777" w:rsidR="00F16B64" w:rsidRPr="00F16B64" w:rsidRDefault="00F16B64" w:rsidP="00F16B64">
      <w:pPr>
        <w:numPr>
          <w:ilvl w:val="0"/>
          <w:numId w:val="57"/>
        </w:numPr>
      </w:pPr>
      <w:r w:rsidRPr="00F16B64">
        <w:t>(3) temperature.</w:t>
      </w:r>
    </w:p>
    <w:p w14:paraId="0C89A31A" w14:textId="77777777" w:rsidR="00F16B64" w:rsidRPr="00F16B64" w:rsidRDefault="00F16B64" w:rsidP="00F16B64">
      <w:pPr>
        <w:numPr>
          <w:ilvl w:val="0"/>
          <w:numId w:val="57"/>
        </w:numPr>
      </w:pPr>
      <w:r w:rsidRPr="00F16B64">
        <w:t>(4) dewpoint.</w:t>
      </w:r>
    </w:p>
    <w:p w14:paraId="1742C5A9" w14:textId="77777777" w:rsidR="00F16B64" w:rsidRPr="00F16B64" w:rsidRDefault="00F16B64" w:rsidP="00F16B64">
      <w:pPr>
        <w:numPr>
          <w:ilvl w:val="0"/>
          <w:numId w:val="58"/>
        </w:numPr>
      </w:pPr>
      <w:r w:rsidRPr="00F16B64">
        <w:t xml:space="preserve">The part of a frontal system along which cold air is retreating is </w:t>
      </w:r>
      <w:proofErr w:type="gramStart"/>
      <w:r w:rsidRPr="00F16B64">
        <w:t>called</w:t>
      </w:r>
      <w:proofErr w:type="gramEnd"/>
    </w:p>
    <w:p w14:paraId="77A5941F" w14:textId="77777777" w:rsidR="00F16B64" w:rsidRPr="00F16B64" w:rsidRDefault="00F16B64" w:rsidP="00F16B64">
      <w:pPr>
        <w:numPr>
          <w:ilvl w:val="0"/>
          <w:numId w:val="59"/>
        </w:numPr>
      </w:pPr>
      <w:r w:rsidRPr="00F16B64">
        <w:t>(1) a warm front.</w:t>
      </w:r>
    </w:p>
    <w:p w14:paraId="26305E27" w14:textId="77777777" w:rsidR="00F16B64" w:rsidRPr="00F16B64" w:rsidRDefault="00F16B64" w:rsidP="00F16B64">
      <w:pPr>
        <w:numPr>
          <w:ilvl w:val="0"/>
          <w:numId w:val="59"/>
        </w:numPr>
      </w:pPr>
      <w:r w:rsidRPr="00F16B64">
        <w:t>(2) a cold front.</w:t>
      </w:r>
    </w:p>
    <w:p w14:paraId="2898BF6F" w14:textId="77777777" w:rsidR="00F16B64" w:rsidRPr="00F16B64" w:rsidRDefault="00F16B64" w:rsidP="00F16B64">
      <w:pPr>
        <w:numPr>
          <w:ilvl w:val="0"/>
          <w:numId w:val="59"/>
        </w:numPr>
      </w:pPr>
      <w:r w:rsidRPr="00F16B64">
        <w:t>(3) a quasi-stationary front.</w:t>
      </w:r>
    </w:p>
    <w:p w14:paraId="06F4C0D2" w14:textId="77777777" w:rsidR="00F16B64" w:rsidRPr="00F16B64" w:rsidRDefault="00F16B64" w:rsidP="00F16B64">
      <w:pPr>
        <w:numPr>
          <w:ilvl w:val="0"/>
          <w:numId w:val="59"/>
        </w:numPr>
      </w:pPr>
      <w:r w:rsidRPr="00F16B64">
        <w:t>(4) an occluded front.</w:t>
      </w:r>
    </w:p>
    <w:p w14:paraId="7695F44E" w14:textId="77777777" w:rsidR="00F16B64" w:rsidRPr="00F16B64" w:rsidRDefault="00F16B64" w:rsidP="00F16B64">
      <w:pPr>
        <w:numPr>
          <w:ilvl w:val="0"/>
          <w:numId w:val="60"/>
        </w:numPr>
      </w:pPr>
      <w:r w:rsidRPr="00F16B64">
        <w:t>Thunder and lightning are associated with ____ clouds.</w:t>
      </w:r>
    </w:p>
    <w:p w14:paraId="71CA4121" w14:textId="77777777" w:rsidR="00F16B64" w:rsidRPr="00F16B64" w:rsidRDefault="00F16B64" w:rsidP="00F16B64">
      <w:pPr>
        <w:numPr>
          <w:ilvl w:val="0"/>
          <w:numId w:val="61"/>
        </w:numPr>
      </w:pPr>
      <w:r w:rsidRPr="00F16B64">
        <w:t xml:space="preserve">(1) </w:t>
      </w:r>
      <w:proofErr w:type="spellStart"/>
      <w:r w:rsidRPr="00F16B64">
        <w:t>castellanus</w:t>
      </w:r>
      <w:proofErr w:type="spellEnd"/>
    </w:p>
    <w:p w14:paraId="7731854C" w14:textId="77777777" w:rsidR="00F16B64" w:rsidRPr="00F16B64" w:rsidRDefault="00F16B64" w:rsidP="00F16B64">
      <w:pPr>
        <w:numPr>
          <w:ilvl w:val="0"/>
          <w:numId w:val="61"/>
        </w:numPr>
      </w:pPr>
      <w:r w:rsidRPr="00F16B64">
        <w:t>(2) altostratus</w:t>
      </w:r>
    </w:p>
    <w:p w14:paraId="41D3AD9E" w14:textId="77777777" w:rsidR="00F16B64" w:rsidRPr="00F16B64" w:rsidRDefault="00F16B64" w:rsidP="00F16B64">
      <w:pPr>
        <w:numPr>
          <w:ilvl w:val="0"/>
          <w:numId w:val="61"/>
        </w:numPr>
      </w:pPr>
      <w:r w:rsidRPr="00F16B64">
        <w:t>(3) cumulonimbus</w:t>
      </w:r>
    </w:p>
    <w:p w14:paraId="70B86DB9" w14:textId="77777777" w:rsidR="00F16B64" w:rsidRPr="00F16B64" w:rsidRDefault="00F16B64" w:rsidP="00F16B64">
      <w:pPr>
        <w:numPr>
          <w:ilvl w:val="0"/>
          <w:numId w:val="61"/>
        </w:numPr>
      </w:pPr>
      <w:r w:rsidRPr="00F16B64">
        <w:t>(4) stratus</w:t>
      </w:r>
    </w:p>
    <w:p w14:paraId="6E563E8D" w14:textId="77777777" w:rsidR="00F16B64" w:rsidRPr="00F16B64" w:rsidRDefault="00F16B64" w:rsidP="00F16B64">
      <w:pPr>
        <w:numPr>
          <w:ilvl w:val="0"/>
          <w:numId w:val="62"/>
        </w:numPr>
      </w:pPr>
      <w:r w:rsidRPr="00F16B64">
        <w:t xml:space="preserve">When confronted with a thunderstorm, take-off or </w:t>
      </w:r>
      <w:proofErr w:type="gramStart"/>
      <w:r w:rsidRPr="00F16B64">
        <w:t>landing</w:t>
      </w:r>
      <w:proofErr w:type="gramEnd"/>
    </w:p>
    <w:p w14:paraId="7DAA9A3C" w14:textId="77777777" w:rsidR="00F16B64" w:rsidRPr="00F16B64" w:rsidRDefault="00F16B64" w:rsidP="00F16B64">
      <w:pPr>
        <w:numPr>
          <w:ilvl w:val="0"/>
          <w:numId w:val="63"/>
        </w:numPr>
      </w:pPr>
      <w:r w:rsidRPr="00F16B64">
        <w:t xml:space="preserve">(1) should be avoided as a sudden wind shift or </w:t>
      </w:r>
      <w:proofErr w:type="gramStart"/>
      <w:r w:rsidRPr="00F16B64">
        <w:t>low level</w:t>
      </w:r>
      <w:proofErr w:type="gramEnd"/>
      <w:r w:rsidRPr="00F16B64">
        <w:t xml:space="preserve"> turbulence could cause a loss of control.</w:t>
      </w:r>
    </w:p>
    <w:p w14:paraId="14EBE91C" w14:textId="77777777" w:rsidR="00F16B64" w:rsidRPr="00F16B64" w:rsidRDefault="00F16B64" w:rsidP="00F16B64">
      <w:pPr>
        <w:numPr>
          <w:ilvl w:val="0"/>
          <w:numId w:val="63"/>
        </w:numPr>
      </w:pPr>
      <w:r w:rsidRPr="00F16B64">
        <w:t xml:space="preserve">(2) should be avoided unless </w:t>
      </w:r>
      <w:proofErr w:type="gramStart"/>
      <w:r w:rsidRPr="00F16B64">
        <w:t>ATC</w:t>
      </w:r>
      <w:proofErr w:type="gramEnd"/>
      <w:r w:rsidRPr="00F16B64">
        <w:t xml:space="preserve"> tells you to take-off or land.</w:t>
      </w:r>
    </w:p>
    <w:p w14:paraId="395A8DA5" w14:textId="77777777" w:rsidR="00F16B64" w:rsidRPr="00F16B64" w:rsidRDefault="00F16B64" w:rsidP="00F16B64">
      <w:pPr>
        <w:numPr>
          <w:ilvl w:val="0"/>
          <w:numId w:val="63"/>
        </w:numPr>
      </w:pPr>
      <w:r w:rsidRPr="00F16B64">
        <w:t>(3) is safe if you can see under the thunderstorm to the other side.</w:t>
      </w:r>
    </w:p>
    <w:p w14:paraId="61F8CECD" w14:textId="77777777" w:rsidR="00F16B64" w:rsidRPr="00F16B64" w:rsidRDefault="00F16B64" w:rsidP="00F16B64">
      <w:pPr>
        <w:numPr>
          <w:ilvl w:val="0"/>
          <w:numId w:val="63"/>
        </w:numPr>
      </w:pPr>
      <w:r w:rsidRPr="00F16B64">
        <w:t>(4) is safe if the thunderstorm is regarded as light.</w:t>
      </w:r>
    </w:p>
    <w:p w14:paraId="212282D7" w14:textId="77777777" w:rsidR="00F16B64" w:rsidRPr="00F16B64" w:rsidRDefault="00F16B64" w:rsidP="00F16B64">
      <w:pPr>
        <w:numPr>
          <w:ilvl w:val="0"/>
          <w:numId w:val="64"/>
        </w:numPr>
      </w:pPr>
      <w:r w:rsidRPr="00F16B64">
        <w:t>Relative humidity is the</w:t>
      </w:r>
    </w:p>
    <w:p w14:paraId="440228F4" w14:textId="77777777" w:rsidR="00F16B64" w:rsidRPr="00F16B64" w:rsidRDefault="00F16B64" w:rsidP="00F16B64">
      <w:pPr>
        <w:numPr>
          <w:ilvl w:val="0"/>
          <w:numId w:val="65"/>
        </w:numPr>
      </w:pPr>
      <w:r w:rsidRPr="00F16B64">
        <w:t>(1) amount of moisture present in the air.</w:t>
      </w:r>
    </w:p>
    <w:p w14:paraId="21E9F0FC" w14:textId="77777777" w:rsidR="00F16B64" w:rsidRPr="00F16B64" w:rsidRDefault="00F16B64" w:rsidP="00F16B64">
      <w:pPr>
        <w:numPr>
          <w:ilvl w:val="0"/>
          <w:numId w:val="65"/>
        </w:numPr>
      </w:pPr>
      <w:r w:rsidRPr="00F16B64">
        <w:t>(2) weight of water present in the air.</w:t>
      </w:r>
    </w:p>
    <w:p w14:paraId="26CEACF2" w14:textId="77777777" w:rsidR="00F16B64" w:rsidRPr="00F16B64" w:rsidRDefault="00F16B64" w:rsidP="00F16B64">
      <w:pPr>
        <w:numPr>
          <w:ilvl w:val="0"/>
          <w:numId w:val="65"/>
        </w:numPr>
      </w:pPr>
      <w:r w:rsidRPr="00F16B64">
        <w:t>(3) amount of moisture present in the air compared to the amount the air could hold at that temperature and pressure.</w:t>
      </w:r>
    </w:p>
    <w:p w14:paraId="61CD78A2" w14:textId="77777777" w:rsidR="00F16B64" w:rsidRPr="00F16B64" w:rsidRDefault="00F16B64" w:rsidP="00F16B64">
      <w:pPr>
        <w:numPr>
          <w:ilvl w:val="0"/>
          <w:numId w:val="65"/>
        </w:numPr>
      </w:pPr>
      <w:r w:rsidRPr="00F16B64">
        <w:t>(4) temperature to which you must lower the air temperature to bring about saturation.</w:t>
      </w:r>
    </w:p>
    <w:p w14:paraId="2299CBF3" w14:textId="77777777" w:rsidR="00F16B64" w:rsidRPr="00F16B64" w:rsidRDefault="00F16B64" w:rsidP="00F16B64">
      <w:pPr>
        <w:numPr>
          <w:ilvl w:val="0"/>
          <w:numId w:val="66"/>
        </w:numPr>
      </w:pPr>
      <w:r w:rsidRPr="00F16B64">
        <w:t>Advection fog forms when</w:t>
      </w:r>
    </w:p>
    <w:p w14:paraId="0131EEBD" w14:textId="77777777" w:rsidR="00F16B64" w:rsidRPr="00F16B64" w:rsidRDefault="00F16B64" w:rsidP="00F16B64">
      <w:pPr>
        <w:numPr>
          <w:ilvl w:val="0"/>
          <w:numId w:val="67"/>
        </w:numPr>
      </w:pPr>
      <w:r w:rsidRPr="00F16B64">
        <w:t>(1) moist air moves from a warm surface to a colder surface.</w:t>
      </w:r>
    </w:p>
    <w:p w14:paraId="73A08ABE" w14:textId="77777777" w:rsidR="00F16B64" w:rsidRPr="00F16B64" w:rsidRDefault="00F16B64" w:rsidP="00F16B64">
      <w:pPr>
        <w:numPr>
          <w:ilvl w:val="0"/>
          <w:numId w:val="67"/>
        </w:numPr>
      </w:pPr>
      <w:r w:rsidRPr="00F16B64">
        <w:t>(2) the cold ground cools the air in contact with it at night.</w:t>
      </w:r>
    </w:p>
    <w:p w14:paraId="70F7A32B" w14:textId="77777777" w:rsidR="00F16B64" w:rsidRPr="00F16B64" w:rsidRDefault="00F16B64" w:rsidP="00F16B64">
      <w:pPr>
        <w:numPr>
          <w:ilvl w:val="0"/>
          <w:numId w:val="67"/>
        </w:numPr>
      </w:pPr>
      <w:r w:rsidRPr="00F16B64">
        <w:t>(3) moist air is influenced by orographic effect.</w:t>
      </w:r>
    </w:p>
    <w:p w14:paraId="673B8FA5" w14:textId="77777777" w:rsidR="00F16B64" w:rsidRPr="00F16B64" w:rsidRDefault="00F16B64" w:rsidP="00F16B64">
      <w:pPr>
        <w:numPr>
          <w:ilvl w:val="0"/>
          <w:numId w:val="67"/>
        </w:numPr>
      </w:pPr>
      <w:r w:rsidRPr="00F16B64">
        <w:t>(4) moist cool air moves from a cold surface to a warm surface.</w:t>
      </w:r>
    </w:p>
    <w:p w14:paraId="7CBAD097" w14:textId="77777777" w:rsidR="00F16B64" w:rsidRPr="00F16B64" w:rsidRDefault="00F16B64" w:rsidP="00F16B64">
      <w:pPr>
        <w:numPr>
          <w:ilvl w:val="0"/>
          <w:numId w:val="68"/>
        </w:numPr>
      </w:pPr>
      <w:r w:rsidRPr="00F16B64">
        <w:t>Which cloud type indicates the presence of significant vertical currents at low levels?</w:t>
      </w:r>
    </w:p>
    <w:p w14:paraId="25E12033" w14:textId="77777777" w:rsidR="00F16B64" w:rsidRPr="00F16B64" w:rsidRDefault="00F16B64" w:rsidP="00F16B64">
      <w:pPr>
        <w:numPr>
          <w:ilvl w:val="0"/>
          <w:numId w:val="69"/>
        </w:numPr>
      </w:pPr>
      <w:r w:rsidRPr="00F16B64">
        <w:t xml:space="preserve">(1) Stratus </w:t>
      </w:r>
      <w:proofErr w:type="spellStart"/>
      <w:r w:rsidRPr="00F16B64">
        <w:t>Fractus</w:t>
      </w:r>
      <w:proofErr w:type="spellEnd"/>
      <w:r w:rsidRPr="00F16B64">
        <w:t>.</w:t>
      </w:r>
    </w:p>
    <w:p w14:paraId="489D1B5E" w14:textId="77777777" w:rsidR="00F16B64" w:rsidRPr="00F16B64" w:rsidRDefault="00F16B64" w:rsidP="00F16B64">
      <w:pPr>
        <w:numPr>
          <w:ilvl w:val="0"/>
          <w:numId w:val="69"/>
        </w:numPr>
      </w:pPr>
      <w:r w:rsidRPr="00F16B64">
        <w:t>(2) Altocumulus.</w:t>
      </w:r>
    </w:p>
    <w:p w14:paraId="4E2FD2FE" w14:textId="77777777" w:rsidR="00F16B64" w:rsidRPr="00F16B64" w:rsidRDefault="00F16B64" w:rsidP="00F16B64">
      <w:pPr>
        <w:numPr>
          <w:ilvl w:val="0"/>
          <w:numId w:val="69"/>
        </w:numPr>
      </w:pPr>
      <w:r w:rsidRPr="00F16B64">
        <w:t>(3) Cumulus.</w:t>
      </w:r>
    </w:p>
    <w:p w14:paraId="1BBE3F0E" w14:textId="77777777" w:rsidR="00F16B64" w:rsidRPr="00F16B64" w:rsidRDefault="00F16B64" w:rsidP="00F16B64">
      <w:pPr>
        <w:numPr>
          <w:ilvl w:val="0"/>
          <w:numId w:val="69"/>
        </w:numPr>
      </w:pPr>
      <w:r w:rsidRPr="00F16B64">
        <w:t>(4) Nimbostratus.</w:t>
      </w:r>
    </w:p>
    <w:p w14:paraId="6C85BB53" w14:textId="77777777" w:rsidR="00F16B64" w:rsidRPr="00F16B64" w:rsidRDefault="00F16B64" w:rsidP="00F16B64">
      <w:pPr>
        <w:numPr>
          <w:ilvl w:val="0"/>
          <w:numId w:val="70"/>
        </w:numPr>
      </w:pPr>
      <w:r w:rsidRPr="00F16B64">
        <w:t xml:space="preserve">If ice has accumulated on an </w:t>
      </w:r>
      <w:proofErr w:type="spellStart"/>
      <w:r w:rsidRPr="00F16B64">
        <w:t>aerofoil</w:t>
      </w:r>
      <w:proofErr w:type="spellEnd"/>
      <w:r w:rsidRPr="00F16B64">
        <w:t xml:space="preserve"> in flight, the stalling speed </w:t>
      </w:r>
      <w:proofErr w:type="gramStart"/>
      <w:r w:rsidRPr="00F16B64">
        <w:t>will</w:t>
      </w:r>
      <w:proofErr w:type="gramEnd"/>
    </w:p>
    <w:p w14:paraId="617044AE" w14:textId="77777777" w:rsidR="00F16B64" w:rsidRPr="00F16B64" w:rsidRDefault="00F16B64" w:rsidP="00F16B64">
      <w:pPr>
        <w:numPr>
          <w:ilvl w:val="0"/>
          <w:numId w:val="71"/>
        </w:numPr>
      </w:pPr>
      <w:r w:rsidRPr="00F16B64">
        <w:t>(1) remain unchanged.</w:t>
      </w:r>
    </w:p>
    <w:p w14:paraId="2B07A5D9" w14:textId="77777777" w:rsidR="00F16B64" w:rsidRPr="00F16B64" w:rsidRDefault="00F16B64" w:rsidP="00F16B64">
      <w:pPr>
        <w:numPr>
          <w:ilvl w:val="0"/>
          <w:numId w:val="71"/>
        </w:numPr>
      </w:pPr>
      <w:r w:rsidRPr="00F16B64">
        <w:t>(2) decrease in all flight conditions.</w:t>
      </w:r>
    </w:p>
    <w:p w14:paraId="5F72391E" w14:textId="77777777" w:rsidR="00F16B64" w:rsidRPr="00F16B64" w:rsidRDefault="00F16B64" w:rsidP="00F16B64">
      <w:pPr>
        <w:numPr>
          <w:ilvl w:val="0"/>
          <w:numId w:val="71"/>
        </w:numPr>
      </w:pPr>
      <w:r w:rsidRPr="00F16B64">
        <w:t>(3) increase in level flight only.</w:t>
      </w:r>
    </w:p>
    <w:p w14:paraId="3C061215" w14:textId="77777777" w:rsidR="00F16B64" w:rsidRPr="00F16B64" w:rsidRDefault="00F16B64" w:rsidP="00F16B64">
      <w:pPr>
        <w:numPr>
          <w:ilvl w:val="0"/>
          <w:numId w:val="71"/>
        </w:numPr>
      </w:pPr>
      <w:r w:rsidRPr="00F16B64">
        <w:t>(4) increase in all flight conditions.</w:t>
      </w:r>
    </w:p>
    <w:p w14:paraId="4FF095D5" w14:textId="77777777" w:rsidR="00F16B64" w:rsidRPr="00F16B64" w:rsidRDefault="00F16B64" w:rsidP="00F16B64">
      <w:pPr>
        <w:numPr>
          <w:ilvl w:val="0"/>
          <w:numId w:val="72"/>
        </w:numPr>
      </w:pPr>
      <w:r w:rsidRPr="00F16B64">
        <w:t xml:space="preserve">Accelerating in an easterly direction you would see the magnetic </w:t>
      </w:r>
      <w:proofErr w:type="gramStart"/>
      <w:r w:rsidRPr="00F16B64">
        <w:t>compass</w:t>
      </w:r>
      <w:proofErr w:type="gramEnd"/>
    </w:p>
    <w:p w14:paraId="5BB0DCED" w14:textId="77777777" w:rsidR="00F16B64" w:rsidRPr="00F16B64" w:rsidRDefault="00F16B64" w:rsidP="00F16B64">
      <w:pPr>
        <w:numPr>
          <w:ilvl w:val="0"/>
          <w:numId w:val="73"/>
        </w:numPr>
      </w:pPr>
      <w:r w:rsidRPr="00F16B64">
        <w:t>(1) indicate a turn towards north.</w:t>
      </w:r>
    </w:p>
    <w:p w14:paraId="2B18540E" w14:textId="77777777" w:rsidR="00F16B64" w:rsidRPr="00F16B64" w:rsidRDefault="00F16B64" w:rsidP="00F16B64">
      <w:pPr>
        <w:numPr>
          <w:ilvl w:val="0"/>
          <w:numId w:val="73"/>
        </w:numPr>
      </w:pPr>
      <w:r w:rsidRPr="00F16B64">
        <w:t>(2) indicate a turn towards south.</w:t>
      </w:r>
    </w:p>
    <w:p w14:paraId="5F5D5C66" w14:textId="77777777" w:rsidR="00F16B64" w:rsidRPr="00F16B64" w:rsidRDefault="00F16B64" w:rsidP="00F16B64">
      <w:pPr>
        <w:numPr>
          <w:ilvl w:val="0"/>
          <w:numId w:val="73"/>
        </w:numPr>
      </w:pPr>
      <w:r w:rsidRPr="00F16B64">
        <w:t>(3) always remain within 5° of the heading.</w:t>
      </w:r>
    </w:p>
    <w:p w14:paraId="1BAEA18E" w14:textId="77777777" w:rsidR="00F16B64" w:rsidRPr="00F16B64" w:rsidRDefault="00F16B64" w:rsidP="00F16B64">
      <w:pPr>
        <w:numPr>
          <w:ilvl w:val="0"/>
          <w:numId w:val="73"/>
        </w:numPr>
      </w:pPr>
      <w:r w:rsidRPr="00F16B64">
        <w:t>(4) remain steady.</w:t>
      </w:r>
    </w:p>
    <w:p w14:paraId="157878AA" w14:textId="77777777" w:rsidR="00F16B64" w:rsidRPr="00F16B64" w:rsidRDefault="00F16B64" w:rsidP="00F16B64">
      <w:r w:rsidRPr="00F16B64">
        <w:t>Refer to the Appendix: TURN CO-ORDINATOR (DIAGRAM #1)</w:t>
      </w:r>
    </w:p>
    <w:p w14:paraId="49B9CE73" w14:textId="77777777" w:rsidR="00F16B64" w:rsidRPr="00F16B64" w:rsidRDefault="00F16B64" w:rsidP="00F16B64">
      <w:pPr>
        <w:numPr>
          <w:ilvl w:val="0"/>
          <w:numId w:val="74"/>
        </w:numPr>
      </w:pPr>
      <w:r w:rsidRPr="00F16B64">
        <w:t>The turn coordinator indicates that the aircraft is in a</w:t>
      </w:r>
    </w:p>
    <w:p w14:paraId="7831F08F" w14:textId="77777777" w:rsidR="00F16B64" w:rsidRPr="00F16B64" w:rsidRDefault="00F16B64" w:rsidP="00F16B64">
      <w:pPr>
        <w:numPr>
          <w:ilvl w:val="0"/>
          <w:numId w:val="75"/>
        </w:numPr>
      </w:pPr>
      <w:r w:rsidRPr="00F16B64">
        <w:t>(1) slipping left turn.</w:t>
      </w:r>
    </w:p>
    <w:p w14:paraId="2EE69589" w14:textId="77777777" w:rsidR="00F16B64" w:rsidRPr="00F16B64" w:rsidRDefault="00F16B64" w:rsidP="00F16B64">
      <w:pPr>
        <w:numPr>
          <w:ilvl w:val="0"/>
          <w:numId w:val="75"/>
        </w:numPr>
      </w:pPr>
      <w:r w:rsidRPr="00F16B64">
        <w:t>(2) skidding left turn.</w:t>
      </w:r>
    </w:p>
    <w:p w14:paraId="5F037EB6" w14:textId="77777777" w:rsidR="00F16B64" w:rsidRPr="00F16B64" w:rsidRDefault="00F16B64" w:rsidP="00F16B64">
      <w:pPr>
        <w:numPr>
          <w:ilvl w:val="0"/>
          <w:numId w:val="75"/>
        </w:numPr>
      </w:pPr>
      <w:r w:rsidRPr="00F16B64">
        <w:t>(3) slipping right turn.</w:t>
      </w:r>
    </w:p>
    <w:p w14:paraId="2420F312" w14:textId="77777777" w:rsidR="00F16B64" w:rsidRPr="00F16B64" w:rsidRDefault="00F16B64" w:rsidP="00F16B64">
      <w:pPr>
        <w:numPr>
          <w:ilvl w:val="0"/>
          <w:numId w:val="75"/>
        </w:numPr>
      </w:pPr>
      <w:r w:rsidRPr="00F16B64">
        <w:t>(4) skidding right turn.</w:t>
      </w:r>
    </w:p>
    <w:p w14:paraId="1F19C30C" w14:textId="77777777" w:rsidR="00F16B64" w:rsidRPr="00F16B64" w:rsidRDefault="00F16B64" w:rsidP="00F16B64">
      <w:pPr>
        <w:numPr>
          <w:ilvl w:val="0"/>
          <w:numId w:val="76"/>
        </w:numPr>
      </w:pPr>
      <w:r w:rsidRPr="00F16B64">
        <w:t xml:space="preserve">What are the strokes of a </w:t>
      </w:r>
      <w:proofErr w:type="gramStart"/>
      <w:r w:rsidRPr="00F16B64">
        <w:t>four stroke</w:t>
      </w:r>
      <w:proofErr w:type="gramEnd"/>
      <w:r w:rsidRPr="00F16B64">
        <w:t xml:space="preserve"> engine called?</w:t>
      </w:r>
    </w:p>
    <w:p w14:paraId="3A5C5E1B" w14:textId="77777777" w:rsidR="00F16B64" w:rsidRPr="00F16B64" w:rsidRDefault="00F16B64" w:rsidP="00F16B64">
      <w:pPr>
        <w:numPr>
          <w:ilvl w:val="0"/>
          <w:numId w:val="77"/>
        </w:numPr>
      </w:pPr>
      <w:r w:rsidRPr="00F16B64">
        <w:t>(1) Ignition, compression, fuel, exhaust.</w:t>
      </w:r>
    </w:p>
    <w:p w14:paraId="0492F4E0" w14:textId="77777777" w:rsidR="00F16B64" w:rsidRPr="00F16B64" w:rsidRDefault="00F16B64" w:rsidP="00F16B64">
      <w:pPr>
        <w:numPr>
          <w:ilvl w:val="0"/>
          <w:numId w:val="77"/>
        </w:numPr>
      </w:pPr>
      <w:r w:rsidRPr="00F16B64">
        <w:t>(2) Ignition, cooling, oil, exhaust gas temperature.</w:t>
      </w:r>
    </w:p>
    <w:p w14:paraId="14C8D84B" w14:textId="77777777" w:rsidR="00F16B64" w:rsidRPr="00F16B64" w:rsidRDefault="00F16B64" w:rsidP="00F16B64">
      <w:pPr>
        <w:numPr>
          <w:ilvl w:val="0"/>
          <w:numId w:val="77"/>
        </w:numPr>
      </w:pPr>
      <w:r w:rsidRPr="00F16B64">
        <w:t>(3) Intake, compression, power, exhaust.</w:t>
      </w:r>
    </w:p>
    <w:p w14:paraId="781E8172" w14:textId="77777777" w:rsidR="00F16B64" w:rsidRPr="00F16B64" w:rsidRDefault="00F16B64" w:rsidP="00F16B64">
      <w:pPr>
        <w:numPr>
          <w:ilvl w:val="0"/>
          <w:numId w:val="77"/>
        </w:numPr>
      </w:pPr>
      <w:r w:rsidRPr="00F16B64">
        <w:t>(4) Intake, cooling, thrust, exhaust.</w:t>
      </w:r>
    </w:p>
    <w:p w14:paraId="4558E834" w14:textId="77777777" w:rsidR="00F16B64" w:rsidRPr="00F16B64" w:rsidRDefault="00F16B64" w:rsidP="00F16B64">
      <w:pPr>
        <w:numPr>
          <w:ilvl w:val="0"/>
          <w:numId w:val="78"/>
        </w:numPr>
      </w:pPr>
      <w:r w:rsidRPr="00F16B64">
        <w:t xml:space="preserve">Unlike the </w:t>
      </w:r>
      <w:proofErr w:type="gramStart"/>
      <w:r w:rsidRPr="00F16B64">
        <w:t>two stroke</w:t>
      </w:r>
      <w:proofErr w:type="gramEnd"/>
      <w:r w:rsidRPr="00F16B64">
        <w:t xml:space="preserve"> engine, the four stroke engine</w:t>
      </w:r>
    </w:p>
    <w:p w14:paraId="7ED0DB0B" w14:textId="77777777" w:rsidR="00F16B64" w:rsidRPr="00F16B64" w:rsidRDefault="00F16B64" w:rsidP="00F16B64">
      <w:pPr>
        <w:numPr>
          <w:ilvl w:val="0"/>
          <w:numId w:val="79"/>
        </w:numPr>
      </w:pPr>
      <w:r w:rsidRPr="00F16B64">
        <w:t>(1) is more tolerant of problems as they develop.</w:t>
      </w:r>
    </w:p>
    <w:p w14:paraId="2D703221" w14:textId="77777777" w:rsidR="00F16B64" w:rsidRPr="00F16B64" w:rsidRDefault="00F16B64" w:rsidP="00F16B64">
      <w:pPr>
        <w:numPr>
          <w:ilvl w:val="0"/>
          <w:numId w:val="79"/>
        </w:numPr>
      </w:pPr>
      <w:r w:rsidRPr="00F16B64">
        <w:t>(2) is lighter in weight and smaller in size.</w:t>
      </w:r>
    </w:p>
    <w:p w14:paraId="443FDCA7" w14:textId="77777777" w:rsidR="00F16B64" w:rsidRPr="00F16B64" w:rsidRDefault="00F16B64" w:rsidP="00F16B64">
      <w:pPr>
        <w:numPr>
          <w:ilvl w:val="0"/>
          <w:numId w:val="79"/>
        </w:numPr>
      </w:pPr>
      <w:r w:rsidRPr="00F16B64">
        <w:t>(3) is completely pressurized.</w:t>
      </w:r>
    </w:p>
    <w:p w14:paraId="6100C324" w14:textId="77777777" w:rsidR="00F16B64" w:rsidRPr="00F16B64" w:rsidRDefault="00F16B64" w:rsidP="00F16B64">
      <w:pPr>
        <w:numPr>
          <w:ilvl w:val="0"/>
          <w:numId w:val="79"/>
        </w:numPr>
      </w:pPr>
      <w:r w:rsidRPr="00F16B64">
        <w:t>(4) has no tolerance for anything not set perfectly.</w:t>
      </w:r>
    </w:p>
    <w:p w14:paraId="754B1910" w14:textId="77777777" w:rsidR="00F16B64" w:rsidRPr="00F16B64" w:rsidRDefault="00F16B64" w:rsidP="00F16B64">
      <w:pPr>
        <w:numPr>
          <w:ilvl w:val="0"/>
          <w:numId w:val="80"/>
        </w:numPr>
      </w:pPr>
      <w:r w:rsidRPr="00F16B64">
        <w:t>The exhaust gas temperature (EGT) gauge gives you a direct indication of the</w:t>
      </w:r>
    </w:p>
    <w:p w14:paraId="5D0D649C" w14:textId="77777777" w:rsidR="00F16B64" w:rsidRPr="00F16B64" w:rsidRDefault="00F16B64" w:rsidP="00F16B64">
      <w:pPr>
        <w:numPr>
          <w:ilvl w:val="0"/>
          <w:numId w:val="81"/>
        </w:numPr>
      </w:pPr>
      <w:r w:rsidRPr="00F16B64">
        <w:t>(1) cylinder head temperature.</w:t>
      </w:r>
    </w:p>
    <w:p w14:paraId="65D9A0CB" w14:textId="77777777" w:rsidR="00F16B64" w:rsidRPr="00F16B64" w:rsidRDefault="00F16B64" w:rsidP="00F16B64">
      <w:pPr>
        <w:numPr>
          <w:ilvl w:val="0"/>
          <w:numId w:val="81"/>
        </w:numPr>
      </w:pPr>
      <w:r w:rsidRPr="00F16B64">
        <w:t>(2) engine coolant.</w:t>
      </w:r>
    </w:p>
    <w:p w14:paraId="68FA69B4" w14:textId="77777777" w:rsidR="00F16B64" w:rsidRPr="00F16B64" w:rsidRDefault="00F16B64" w:rsidP="00F16B64">
      <w:pPr>
        <w:numPr>
          <w:ilvl w:val="0"/>
          <w:numId w:val="81"/>
        </w:numPr>
      </w:pPr>
      <w:r w:rsidRPr="00F16B64">
        <w:t>(3) oil.</w:t>
      </w:r>
    </w:p>
    <w:p w14:paraId="69B6160D" w14:textId="77777777" w:rsidR="00F16B64" w:rsidRPr="00F16B64" w:rsidRDefault="00F16B64" w:rsidP="00F16B64">
      <w:pPr>
        <w:numPr>
          <w:ilvl w:val="0"/>
          <w:numId w:val="81"/>
        </w:numPr>
      </w:pPr>
      <w:r w:rsidRPr="00F16B64">
        <w:t>(4) air-fuel mixture setting.</w:t>
      </w:r>
    </w:p>
    <w:p w14:paraId="0978CDA3" w14:textId="77777777" w:rsidR="00F16B64" w:rsidRPr="00F16B64" w:rsidRDefault="00F16B64" w:rsidP="00F16B64">
      <w:pPr>
        <w:numPr>
          <w:ilvl w:val="0"/>
          <w:numId w:val="82"/>
        </w:numPr>
      </w:pPr>
      <w:r w:rsidRPr="00F16B64">
        <w:t>The viscosity of the oil to be used in an aircraft engine is specified by the manufacturer and can be identified by the</w:t>
      </w:r>
    </w:p>
    <w:p w14:paraId="7A75A2AE" w14:textId="77777777" w:rsidR="00F16B64" w:rsidRPr="00F16B64" w:rsidRDefault="00F16B64" w:rsidP="00F16B64">
      <w:pPr>
        <w:numPr>
          <w:ilvl w:val="0"/>
          <w:numId w:val="83"/>
        </w:numPr>
      </w:pPr>
      <w:r w:rsidRPr="00F16B64">
        <w:t>(1) SAE number.</w:t>
      </w:r>
    </w:p>
    <w:p w14:paraId="0DEEDD75" w14:textId="77777777" w:rsidR="00F16B64" w:rsidRPr="00F16B64" w:rsidRDefault="00F16B64" w:rsidP="00F16B64">
      <w:pPr>
        <w:numPr>
          <w:ilvl w:val="0"/>
          <w:numId w:val="83"/>
        </w:numPr>
      </w:pPr>
      <w:r w:rsidRPr="00F16B64">
        <w:t>(2) octane rating.</w:t>
      </w:r>
    </w:p>
    <w:p w14:paraId="1FB288E1" w14:textId="77777777" w:rsidR="00F16B64" w:rsidRPr="00F16B64" w:rsidRDefault="00F16B64" w:rsidP="00F16B64">
      <w:pPr>
        <w:numPr>
          <w:ilvl w:val="0"/>
          <w:numId w:val="83"/>
        </w:numPr>
      </w:pPr>
      <w:r w:rsidRPr="00F16B64">
        <w:t>(3) specific gravity.</w:t>
      </w:r>
    </w:p>
    <w:p w14:paraId="1F39DC22" w14:textId="77777777" w:rsidR="00F16B64" w:rsidRPr="00F16B64" w:rsidRDefault="00F16B64" w:rsidP="00F16B64">
      <w:pPr>
        <w:numPr>
          <w:ilvl w:val="0"/>
          <w:numId w:val="83"/>
        </w:numPr>
      </w:pPr>
      <w:r w:rsidRPr="00F16B64">
        <w:t xml:space="preserve">(4) standard </w:t>
      </w:r>
      <w:proofErr w:type="spellStart"/>
      <w:r w:rsidRPr="00F16B64">
        <w:t>colour</w:t>
      </w:r>
      <w:proofErr w:type="spellEnd"/>
      <w:r w:rsidRPr="00F16B64">
        <w:t xml:space="preserve"> code.</w:t>
      </w:r>
    </w:p>
    <w:p w14:paraId="2C60824D" w14:textId="77777777" w:rsidR="00F16B64" w:rsidRPr="00F16B64" w:rsidRDefault="00F16B64" w:rsidP="00F16B64">
      <w:pPr>
        <w:numPr>
          <w:ilvl w:val="0"/>
          <w:numId w:val="84"/>
        </w:numPr>
      </w:pPr>
      <w:r w:rsidRPr="00F16B64">
        <w:t>A propeller that is balanced</w:t>
      </w:r>
    </w:p>
    <w:p w14:paraId="0D738D2E" w14:textId="77777777" w:rsidR="00F16B64" w:rsidRPr="00F16B64" w:rsidRDefault="00F16B64" w:rsidP="00F16B64">
      <w:pPr>
        <w:numPr>
          <w:ilvl w:val="0"/>
          <w:numId w:val="85"/>
        </w:numPr>
      </w:pPr>
      <w:r w:rsidRPr="00F16B64">
        <w:t>(1) detects oil pressure.</w:t>
      </w:r>
    </w:p>
    <w:p w14:paraId="24FBE2F2" w14:textId="77777777" w:rsidR="00F16B64" w:rsidRPr="00F16B64" w:rsidRDefault="00F16B64" w:rsidP="00F16B64">
      <w:pPr>
        <w:numPr>
          <w:ilvl w:val="0"/>
          <w:numId w:val="85"/>
        </w:numPr>
      </w:pPr>
      <w:r w:rsidRPr="00F16B64">
        <w:t>(2) provides equal thrust to the engine.</w:t>
      </w:r>
    </w:p>
    <w:p w14:paraId="6E3E3175" w14:textId="77777777" w:rsidR="00F16B64" w:rsidRPr="00F16B64" w:rsidRDefault="00F16B64" w:rsidP="00F16B64">
      <w:pPr>
        <w:numPr>
          <w:ilvl w:val="0"/>
          <w:numId w:val="85"/>
        </w:numPr>
      </w:pPr>
      <w:r w:rsidRPr="00F16B64">
        <w:t>(3) prevents yaw in the climb.</w:t>
      </w:r>
    </w:p>
    <w:p w14:paraId="62FC43A6" w14:textId="77777777" w:rsidR="00F16B64" w:rsidRPr="00F16B64" w:rsidRDefault="00F16B64" w:rsidP="00F16B64">
      <w:pPr>
        <w:numPr>
          <w:ilvl w:val="0"/>
          <w:numId w:val="85"/>
        </w:numPr>
      </w:pPr>
      <w:r w:rsidRPr="00F16B64">
        <w:t>(4) prevents strong vibrations.</w:t>
      </w:r>
    </w:p>
    <w:p w14:paraId="02BC11BF" w14:textId="77777777" w:rsidR="00F16B64" w:rsidRPr="00F16B64" w:rsidRDefault="00F16B64" w:rsidP="00F16B64">
      <w:pPr>
        <w:numPr>
          <w:ilvl w:val="0"/>
          <w:numId w:val="86"/>
        </w:numPr>
      </w:pPr>
      <w:r w:rsidRPr="00F16B64">
        <w:t xml:space="preserve">Two advanced ultra-light aircraft have fixed pitch propellers. The propeller on 'A' has a fine (High RPM) pitch compared to the propeller on 'B' which has a </w:t>
      </w:r>
      <w:proofErr w:type="gramStart"/>
      <w:r w:rsidRPr="00F16B64">
        <w:t>coarse</w:t>
      </w:r>
      <w:proofErr w:type="gramEnd"/>
      <w:r w:rsidRPr="00F16B64">
        <w:t xml:space="preserve"> (low RPM). </w:t>
      </w:r>
      <w:proofErr w:type="spellStart"/>
      <w:r w:rsidRPr="00F16B64">
        <w:t>Aeroplane</w:t>
      </w:r>
      <w:proofErr w:type="spellEnd"/>
    </w:p>
    <w:p w14:paraId="04018915" w14:textId="77777777" w:rsidR="00F16B64" w:rsidRPr="00F16B64" w:rsidRDefault="00F16B64" w:rsidP="00F16B64">
      <w:pPr>
        <w:numPr>
          <w:ilvl w:val="0"/>
          <w:numId w:val="87"/>
        </w:numPr>
      </w:pPr>
      <w:r w:rsidRPr="00F16B64">
        <w:t xml:space="preserve">(1) 'A' will have </w:t>
      </w:r>
      <w:proofErr w:type="gramStart"/>
      <w:r w:rsidRPr="00F16B64">
        <w:t>the better</w:t>
      </w:r>
      <w:proofErr w:type="gramEnd"/>
      <w:r w:rsidRPr="00F16B64">
        <w:t xml:space="preserve"> take-off and climb performance but poorer cruise performance.</w:t>
      </w:r>
    </w:p>
    <w:p w14:paraId="49F4A30D" w14:textId="77777777" w:rsidR="00F16B64" w:rsidRPr="00F16B64" w:rsidRDefault="00F16B64" w:rsidP="00F16B64">
      <w:pPr>
        <w:numPr>
          <w:ilvl w:val="0"/>
          <w:numId w:val="87"/>
        </w:numPr>
      </w:pPr>
      <w:r w:rsidRPr="00F16B64">
        <w:t xml:space="preserve">(2) 'B' will have </w:t>
      </w:r>
      <w:proofErr w:type="gramStart"/>
      <w:r w:rsidRPr="00F16B64">
        <w:t>the better</w:t>
      </w:r>
      <w:proofErr w:type="gramEnd"/>
      <w:r w:rsidRPr="00F16B64">
        <w:t xml:space="preserve"> take-off and climb performance but poorer cruise performance.</w:t>
      </w:r>
    </w:p>
    <w:p w14:paraId="492011F0" w14:textId="77777777" w:rsidR="00F16B64" w:rsidRPr="00F16B64" w:rsidRDefault="00F16B64" w:rsidP="00F16B64">
      <w:pPr>
        <w:numPr>
          <w:ilvl w:val="0"/>
          <w:numId w:val="87"/>
        </w:numPr>
      </w:pPr>
      <w:r w:rsidRPr="00F16B64">
        <w:t xml:space="preserve">(3) 'A' will have </w:t>
      </w:r>
      <w:proofErr w:type="gramStart"/>
      <w:r w:rsidRPr="00F16B64">
        <w:t>the better</w:t>
      </w:r>
      <w:proofErr w:type="gramEnd"/>
      <w:r w:rsidRPr="00F16B64">
        <w:t xml:space="preserve"> take-off and cruise performance but poorer climb performance.</w:t>
      </w:r>
    </w:p>
    <w:p w14:paraId="6E5D0824" w14:textId="77777777" w:rsidR="00F16B64" w:rsidRPr="00F16B64" w:rsidRDefault="00F16B64" w:rsidP="00F16B64">
      <w:pPr>
        <w:numPr>
          <w:ilvl w:val="0"/>
          <w:numId w:val="87"/>
        </w:numPr>
      </w:pPr>
      <w:r w:rsidRPr="00F16B64">
        <w:t>(4) 'B' will have the better take-off and cruise performance but poorer climb performance.</w:t>
      </w:r>
    </w:p>
    <w:p w14:paraId="020E32C3" w14:textId="77777777" w:rsidR="00F16B64" w:rsidRPr="00F16B64" w:rsidRDefault="00F16B64" w:rsidP="00F16B64">
      <w:pPr>
        <w:numPr>
          <w:ilvl w:val="0"/>
          <w:numId w:val="88"/>
        </w:numPr>
      </w:pPr>
      <w:r w:rsidRPr="00F16B64">
        <w:t>Which instrument will not work properly if the pitot pressure source and its drain vents become blocked?</w:t>
      </w:r>
    </w:p>
    <w:p w14:paraId="75BE02AE" w14:textId="77777777" w:rsidR="00F16B64" w:rsidRPr="00F16B64" w:rsidRDefault="00F16B64" w:rsidP="00F16B64">
      <w:pPr>
        <w:numPr>
          <w:ilvl w:val="0"/>
          <w:numId w:val="89"/>
        </w:numPr>
      </w:pPr>
      <w:r w:rsidRPr="00F16B64">
        <w:t>(1) Altimeter.</w:t>
      </w:r>
    </w:p>
    <w:p w14:paraId="1579D4FC" w14:textId="77777777" w:rsidR="00F16B64" w:rsidRPr="00F16B64" w:rsidRDefault="00F16B64" w:rsidP="00F16B64">
      <w:pPr>
        <w:numPr>
          <w:ilvl w:val="0"/>
          <w:numId w:val="89"/>
        </w:numPr>
      </w:pPr>
      <w:r w:rsidRPr="00F16B64">
        <w:t>(2) Airspeed indicator.</w:t>
      </w:r>
    </w:p>
    <w:p w14:paraId="7DEC9731" w14:textId="77777777" w:rsidR="00F16B64" w:rsidRPr="00F16B64" w:rsidRDefault="00F16B64" w:rsidP="00F16B64">
      <w:pPr>
        <w:numPr>
          <w:ilvl w:val="0"/>
          <w:numId w:val="89"/>
        </w:numPr>
      </w:pPr>
      <w:r w:rsidRPr="00F16B64">
        <w:t>(3) Vertical speed indicator.</w:t>
      </w:r>
    </w:p>
    <w:p w14:paraId="78713639" w14:textId="77777777" w:rsidR="00F16B64" w:rsidRPr="00F16B64" w:rsidRDefault="00F16B64" w:rsidP="00F16B64">
      <w:pPr>
        <w:numPr>
          <w:ilvl w:val="0"/>
          <w:numId w:val="89"/>
        </w:numPr>
      </w:pPr>
      <w:r w:rsidRPr="00F16B64">
        <w:t>(4) Attitude indicator.</w:t>
      </w:r>
    </w:p>
    <w:p w14:paraId="2A3A19A0" w14:textId="77777777" w:rsidR="00F16B64" w:rsidRPr="00F16B64" w:rsidRDefault="00F16B64" w:rsidP="00F16B64">
      <w:pPr>
        <w:numPr>
          <w:ilvl w:val="0"/>
          <w:numId w:val="90"/>
        </w:numPr>
      </w:pPr>
      <w:r w:rsidRPr="00F16B64">
        <w:t>When a parked aircraft's altimeter is set to the local setting, it would indicate the</w:t>
      </w:r>
    </w:p>
    <w:p w14:paraId="11F5DEC7" w14:textId="77777777" w:rsidR="00F16B64" w:rsidRPr="00F16B64" w:rsidRDefault="00F16B64" w:rsidP="00F16B64">
      <w:pPr>
        <w:numPr>
          <w:ilvl w:val="0"/>
          <w:numId w:val="91"/>
        </w:numPr>
      </w:pPr>
      <w:r w:rsidRPr="00F16B64">
        <w:t>(1) pressure altitude of the airport.</w:t>
      </w:r>
    </w:p>
    <w:p w14:paraId="20702EFE" w14:textId="77777777" w:rsidR="00F16B64" w:rsidRPr="00F16B64" w:rsidRDefault="00F16B64" w:rsidP="00F16B64">
      <w:pPr>
        <w:numPr>
          <w:ilvl w:val="0"/>
          <w:numId w:val="91"/>
        </w:numPr>
      </w:pPr>
      <w:r w:rsidRPr="00F16B64">
        <w:t>(2) absolute altitude of the airport.</w:t>
      </w:r>
    </w:p>
    <w:p w14:paraId="0AC790AE" w14:textId="77777777" w:rsidR="00F16B64" w:rsidRPr="00F16B64" w:rsidRDefault="00F16B64" w:rsidP="00F16B64">
      <w:pPr>
        <w:numPr>
          <w:ilvl w:val="0"/>
          <w:numId w:val="91"/>
        </w:numPr>
      </w:pPr>
      <w:r w:rsidRPr="00F16B64">
        <w:t>(3) airport altitude above sea level.</w:t>
      </w:r>
    </w:p>
    <w:p w14:paraId="250624DA" w14:textId="77777777" w:rsidR="00F16B64" w:rsidRPr="00F16B64" w:rsidRDefault="00F16B64" w:rsidP="00F16B64">
      <w:pPr>
        <w:numPr>
          <w:ilvl w:val="0"/>
          <w:numId w:val="91"/>
        </w:numPr>
      </w:pPr>
      <w:r w:rsidRPr="00F16B64">
        <w:t>(4) airport density altitude above sea level.</w:t>
      </w:r>
    </w:p>
    <w:p w14:paraId="77C0772A" w14:textId="77777777" w:rsidR="00F16B64" w:rsidRPr="00F16B64" w:rsidRDefault="00F16B64" w:rsidP="00F16B64">
      <w:pPr>
        <w:numPr>
          <w:ilvl w:val="0"/>
          <w:numId w:val="92"/>
        </w:numPr>
      </w:pPr>
      <w:r w:rsidRPr="00F16B64">
        <w:t>The movement of an aircraft about the longitudinal axis is known as</w:t>
      </w:r>
    </w:p>
    <w:p w14:paraId="2DA87A66" w14:textId="77777777" w:rsidR="00F16B64" w:rsidRPr="00F16B64" w:rsidRDefault="00F16B64" w:rsidP="00F16B64">
      <w:pPr>
        <w:numPr>
          <w:ilvl w:val="0"/>
          <w:numId w:val="93"/>
        </w:numPr>
      </w:pPr>
      <w:r w:rsidRPr="00F16B64">
        <w:t>(1) yaw.</w:t>
      </w:r>
    </w:p>
    <w:p w14:paraId="336C6383" w14:textId="77777777" w:rsidR="00F16B64" w:rsidRPr="00F16B64" w:rsidRDefault="00F16B64" w:rsidP="00F16B64">
      <w:pPr>
        <w:numPr>
          <w:ilvl w:val="0"/>
          <w:numId w:val="93"/>
        </w:numPr>
      </w:pPr>
      <w:r w:rsidRPr="00F16B64">
        <w:t>(2) roll.</w:t>
      </w:r>
    </w:p>
    <w:p w14:paraId="603264DD" w14:textId="77777777" w:rsidR="00F16B64" w:rsidRPr="00F16B64" w:rsidRDefault="00F16B64" w:rsidP="00F16B64">
      <w:pPr>
        <w:numPr>
          <w:ilvl w:val="0"/>
          <w:numId w:val="93"/>
        </w:numPr>
      </w:pPr>
      <w:r w:rsidRPr="00F16B64">
        <w:t>(3) pitch.</w:t>
      </w:r>
    </w:p>
    <w:p w14:paraId="08546F0B" w14:textId="77777777" w:rsidR="00F16B64" w:rsidRPr="00F16B64" w:rsidRDefault="00F16B64" w:rsidP="00F16B64">
      <w:pPr>
        <w:numPr>
          <w:ilvl w:val="0"/>
          <w:numId w:val="93"/>
        </w:numPr>
      </w:pPr>
      <w:r w:rsidRPr="00F16B64">
        <w:t>(4) a couple.</w:t>
      </w:r>
    </w:p>
    <w:p w14:paraId="2A34BD08" w14:textId="77777777" w:rsidR="00F16B64" w:rsidRPr="00F16B64" w:rsidRDefault="00F16B64" w:rsidP="00F16B64">
      <w:pPr>
        <w:numPr>
          <w:ilvl w:val="0"/>
          <w:numId w:val="94"/>
        </w:numPr>
      </w:pPr>
      <w:r w:rsidRPr="00F16B64">
        <w:t xml:space="preserve">If the elevator trim control is set full nose-up, the trim tab on the elevator should </w:t>
      </w:r>
      <w:proofErr w:type="gramStart"/>
      <w:r w:rsidRPr="00F16B64">
        <w:t>be</w:t>
      </w:r>
      <w:proofErr w:type="gramEnd"/>
    </w:p>
    <w:p w14:paraId="4444B30C" w14:textId="77777777" w:rsidR="00F16B64" w:rsidRPr="00F16B64" w:rsidRDefault="00F16B64" w:rsidP="00F16B64">
      <w:pPr>
        <w:numPr>
          <w:ilvl w:val="0"/>
          <w:numId w:val="95"/>
        </w:numPr>
      </w:pPr>
      <w:r w:rsidRPr="00F16B64">
        <w:t>(1) between neutral and full up.</w:t>
      </w:r>
    </w:p>
    <w:p w14:paraId="1A95B6B8" w14:textId="77777777" w:rsidR="00F16B64" w:rsidRPr="00F16B64" w:rsidRDefault="00F16B64" w:rsidP="00F16B64">
      <w:pPr>
        <w:numPr>
          <w:ilvl w:val="0"/>
          <w:numId w:val="95"/>
        </w:numPr>
      </w:pPr>
      <w:r w:rsidRPr="00F16B64">
        <w:t>(2) neutral.</w:t>
      </w:r>
    </w:p>
    <w:p w14:paraId="7C8F5EC5" w14:textId="77777777" w:rsidR="00F16B64" w:rsidRPr="00F16B64" w:rsidRDefault="00F16B64" w:rsidP="00F16B64">
      <w:pPr>
        <w:numPr>
          <w:ilvl w:val="0"/>
          <w:numId w:val="95"/>
        </w:numPr>
      </w:pPr>
      <w:r w:rsidRPr="00F16B64">
        <w:t>(3) full up.</w:t>
      </w:r>
    </w:p>
    <w:p w14:paraId="2333B908" w14:textId="77777777" w:rsidR="00F16B64" w:rsidRPr="00F16B64" w:rsidRDefault="00F16B64" w:rsidP="00F16B64">
      <w:pPr>
        <w:numPr>
          <w:ilvl w:val="0"/>
          <w:numId w:val="95"/>
        </w:numPr>
      </w:pPr>
      <w:r w:rsidRPr="00F16B64">
        <w:t xml:space="preserve">(4) </w:t>
      </w:r>
      <w:proofErr w:type="gramStart"/>
      <w:r w:rsidRPr="00F16B64">
        <w:t>full</w:t>
      </w:r>
      <w:proofErr w:type="gramEnd"/>
      <w:r w:rsidRPr="00F16B64">
        <w:t xml:space="preserve"> down.</w:t>
      </w:r>
    </w:p>
    <w:p w14:paraId="124E3F5A" w14:textId="77777777" w:rsidR="00F16B64" w:rsidRPr="00F16B64" w:rsidRDefault="00F16B64" w:rsidP="00F16B64">
      <w:pPr>
        <w:numPr>
          <w:ilvl w:val="0"/>
          <w:numId w:val="96"/>
        </w:numPr>
      </w:pPr>
      <w:r w:rsidRPr="00F16B64">
        <w:t xml:space="preserve">The most important feature affecting directional stability </w:t>
      </w:r>
      <w:proofErr w:type="gramStart"/>
      <w:r w:rsidRPr="00F16B64">
        <w:t>is</w:t>
      </w:r>
      <w:proofErr w:type="gramEnd"/>
    </w:p>
    <w:p w14:paraId="5EE11232" w14:textId="77777777" w:rsidR="00F16B64" w:rsidRPr="00F16B64" w:rsidRDefault="00F16B64" w:rsidP="00F16B64">
      <w:pPr>
        <w:numPr>
          <w:ilvl w:val="0"/>
          <w:numId w:val="97"/>
        </w:numPr>
      </w:pPr>
      <w:r w:rsidRPr="00F16B64">
        <w:t>(1) the fin and rudder.</w:t>
      </w:r>
    </w:p>
    <w:p w14:paraId="7B83F256" w14:textId="77777777" w:rsidR="00F16B64" w:rsidRPr="00F16B64" w:rsidRDefault="00F16B64" w:rsidP="00F16B64">
      <w:pPr>
        <w:numPr>
          <w:ilvl w:val="0"/>
          <w:numId w:val="97"/>
        </w:numPr>
      </w:pPr>
      <w:r w:rsidRPr="00F16B64">
        <w:t>(2) sweepback.</w:t>
      </w:r>
    </w:p>
    <w:p w14:paraId="0FF4B5D8" w14:textId="77777777" w:rsidR="00F16B64" w:rsidRPr="00F16B64" w:rsidRDefault="00F16B64" w:rsidP="00F16B64">
      <w:pPr>
        <w:numPr>
          <w:ilvl w:val="0"/>
          <w:numId w:val="97"/>
        </w:numPr>
      </w:pPr>
      <w:r w:rsidRPr="00F16B64">
        <w:t>(3) keel effect.</w:t>
      </w:r>
    </w:p>
    <w:p w14:paraId="39F0E8D3" w14:textId="77777777" w:rsidR="00F16B64" w:rsidRPr="00F16B64" w:rsidRDefault="00F16B64" w:rsidP="00F16B64">
      <w:pPr>
        <w:numPr>
          <w:ilvl w:val="0"/>
          <w:numId w:val="97"/>
        </w:numPr>
      </w:pPr>
      <w:r w:rsidRPr="00F16B64">
        <w:t>(4) rudder trim.</w:t>
      </w:r>
    </w:p>
    <w:p w14:paraId="26FCA11A" w14:textId="77777777" w:rsidR="007A66BD" w:rsidRPr="007A66BD" w:rsidRDefault="007A66BD" w:rsidP="007A66BD">
      <w:pPr>
        <w:numPr>
          <w:ilvl w:val="0"/>
          <w:numId w:val="98"/>
        </w:numPr>
      </w:pPr>
      <w:r w:rsidRPr="007A66BD">
        <w:t xml:space="preserve">The diagram shows the plan view of a tricycle gear ultra-light aircraft taxiing in a wind from the 8 o'clock direction at 15 kt. The recommended position for the left aileron </w:t>
      </w:r>
      <w:proofErr w:type="gramStart"/>
      <w:r w:rsidRPr="007A66BD">
        <w:t>is</w:t>
      </w:r>
      <w:proofErr w:type="gramEnd"/>
    </w:p>
    <w:p w14:paraId="44BD335E" w14:textId="77777777" w:rsidR="007A66BD" w:rsidRPr="007A66BD" w:rsidRDefault="007A66BD" w:rsidP="007A66BD">
      <w:pPr>
        <w:numPr>
          <w:ilvl w:val="0"/>
          <w:numId w:val="99"/>
        </w:numPr>
      </w:pPr>
      <w:r w:rsidRPr="007A66BD">
        <w:t>(1) down</w:t>
      </w:r>
    </w:p>
    <w:p w14:paraId="29687D95" w14:textId="77777777" w:rsidR="007A66BD" w:rsidRPr="007A66BD" w:rsidRDefault="007A66BD" w:rsidP="007A66BD">
      <w:pPr>
        <w:numPr>
          <w:ilvl w:val="0"/>
          <w:numId w:val="99"/>
        </w:numPr>
      </w:pPr>
      <w:r w:rsidRPr="007A66BD">
        <w:t>(2) up</w:t>
      </w:r>
    </w:p>
    <w:p w14:paraId="28A68E34" w14:textId="77777777" w:rsidR="007A66BD" w:rsidRPr="007A66BD" w:rsidRDefault="007A66BD" w:rsidP="007A66BD">
      <w:pPr>
        <w:numPr>
          <w:ilvl w:val="0"/>
          <w:numId w:val="99"/>
        </w:numPr>
      </w:pPr>
      <w:r w:rsidRPr="007A66BD">
        <w:t>(3) neutral</w:t>
      </w:r>
    </w:p>
    <w:p w14:paraId="18AA28E6" w14:textId="77777777" w:rsidR="007A66BD" w:rsidRPr="007A66BD" w:rsidRDefault="007A66BD" w:rsidP="007A66BD">
      <w:pPr>
        <w:numPr>
          <w:ilvl w:val="0"/>
          <w:numId w:val="99"/>
        </w:numPr>
      </w:pPr>
      <w:r w:rsidRPr="007A66BD">
        <w:t>(4) position has no effect</w:t>
      </w:r>
    </w:p>
    <w:p w14:paraId="52EFC862" w14:textId="77777777" w:rsidR="007A66BD" w:rsidRPr="007A66BD" w:rsidRDefault="007A66BD" w:rsidP="007A66BD">
      <w:pPr>
        <w:numPr>
          <w:ilvl w:val="0"/>
          <w:numId w:val="100"/>
        </w:numPr>
      </w:pPr>
      <w:r w:rsidRPr="007A66BD">
        <w:t xml:space="preserve">If a strong crosswind from your left is present during take-off, you should leave the </w:t>
      </w:r>
      <w:proofErr w:type="gramStart"/>
      <w:r w:rsidRPr="007A66BD">
        <w:t>ground</w:t>
      </w:r>
      <w:proofErr w:type="gramEnd"/>
    </w:p>
    <w:p w14:paraId="53E746B8" w14:textId="77777777" w:rsidR="007A66BD" w:rsidRPr="007A66BD" w:rsidRDefault="007A66BD" w:rsidP="007A66BD">
      <w:pPr>
        <w:numPr>
          <w:ilvl w:val="0"/>
          <w:numId w:val="101"/>
        </w:numPr>
      </w:pPr>
      <w:r w:rsidRPr="007A66BD">
        <w:t xml:space="preserve">(1) at a </w:t>
      </w:r>
      <w:proofErr w:type="gramStart"/>
      <w:r w:rsidRPr="007A66BD">
        <w:t>higher than normal</w:t>
      </w:r>
      <w:proofErr w:type="gramEnd"/>
      <w:r w:rsidRPr="007A66BD">
        <w:t xml:space="preserve"> speed.</w:t>
      </w:r>
    </w:p>
    <w:p w14:paraId="6A90E8FE" w14:textId="77777777" w:rsidR="007A66BD" w:rsidRPr="007A66BD" w:rsidRDefault="007A66BD" w:rsidP="007A66BD">
      <w:pPr>
        <w:numPr>
          <w:ilvl w:val="0"/>
          <w:numId w:val="101"/>
        </w:numPr>
      </w:pPr>
      <w:r w:rsidRPr="007A66BD">
        <w:t xml:space="preserve">(2) a </w:t>
      </w:r>
      <w:proofErr w:type="gramStart"/>
      <w:r w:rsidRPr="007A66BD">
        <w:t>lower than normal</w:t>
      </w:r>
      <w:proofErr w:type="gramEnd"/>
      <w:r w:rsidRPr="007A66BD">
        <w:t xml:space="preserve"> speed.</w:t>
      </w:r>
    </w:p>
    <w:p w14:paraId="5447448B" w14:textId="77777777" w:rsidR="007A66BD" w:rsidRPr="007A66BD" w:rsidRDefault="007A66BD" w:rsidP="007A66BD">
      <w:pPr>
        <w:numPr>
          <w:ilvl w:val="0"/>
          <w:numId w:val="101"/>
        </w:numPr>
      </w:pPr>
      <w:r w:rsidRPr="007A66BD">
        <w:t>(3) an increased flap setting.</w:t>
      </w:r>
    </w:p>
    <w:p w14:paraId="4D1D7464" w14:textId="77777777" w:rsidR="007A66BD" w:rsidRPr="007A66BD" w:rsidRDefault="007A66BD" w:rsidP="007A66BD">
      <w:pPr>
        <w:numPr>
          <w:ilvl w:val="0"/>
          <w:numId w:val="101"/>
        </w:numPr>
      </w:pPr>
      <w:r w:rsidRPr="007A66BD">
        <w:t>(4) normal speed.</w:t>
      </w:r>
    </w:p>
    <w:p w14:paraId="7E070FBE" w14:textId="77777777" w:rsidR="007A66BD" w:rsidRPr="007A66BD" w:rsidRDefault="007A66BD" w:rsidP="007A66BD">
      <w:pPr>
        <w:numPr>
          <w:ilvl w:val="0"/>
          <w:numId w:val="102"/>
        </w:numPr>
      </w:pPr>
      <w:r w:rsidRPr="007A66BD">
        <w:t xml:space="preserve">An ultra-light </w:t>
      </w:r>
      <w:proofErr w:type="spellStart"/>
      <w:r w:rsidRPr="007A66BD">
        <w:t>aeroplane</w:t>
      </w:r>
      <w:proofErr w:type="spellEnd"/>
      <w:r w:rsidRPr="007A66BD">
        <w:t xml:space="preserve"> and a glider are both </w:t>
      </w:r>
      <w:proofErr w:type="gramStart"/>
      <w:r w:rsidRPr="007A66BD">
        <w:t>approaching to</w:t>
      </w:r>
      <w:proofErr w:type="gramEnd"/>
      <w:r w:rsidRPr="007A66BD">
        <w:t xml:space="preserve"> land. The glider has the right-of-way </w:t>
      </w:r>
      <w:proofErr w:type="gramStart"/>
      <w:r w:rsidRPr="007A66BD">
        <w:t>because</w:t>
      </w:r>
      <w:proofErr w:type="gramEnd"/>
    </w:p>
    <w:p w14:paraId="6FF3F00B" w14:textId="77777777" w:rsidR="007A66BD" w:rsidRPr="007A66BD" w:rsidRDefault="007A66BD" w:rsidP="007A66BD">
      <w:pPr>
        <w:numPr>
          <w:ilvl w:val="0"/>
          <w:numId w:val="103"/>
        </w:numPr>
      </w:pPr>
      <w:r w:rsidRPr="007A66BD">
        <w:t>(1) it is slower.</w:t>
      </w:r>
    </w:p>
    <w:p w14:paraId="7C4CD84B" w14:textId="77777777" w:rsidR="007A66BD" w:rsidRPr="007A66BD" w:rsidRDefault="007A66BD" w:rsidP="007A66BD">
      <w:pPr>
        <w:numPr>
          <w:ilvl w:val="0"/>
          <w:numId w:val="103"/>
        </w:numPr>
      </w:pPr>
      <w:r w:rsidRPr="007A66BD">
        <w:t xml:space="preserve">(2) it has less ability to </w:t>
      </w:r>
      <w:proofErr w:type="spellStart"/>
      <w:r w:rsidRPr="007A66BD">
        <w:t>manoeuvre</w:t>
      </w:r>
      <w:proofErr w:type="spellEnd"/>
      <w:r w:rsidRPr="007A66BD">
        <w:t>.</w:t>
      </w:r>
    </w:p>
    <w:p w14:paraId="2B12B0A8" w14:textId="77777777" w:rsidR="007A66BD" w:rsidRPr="007A66BD" w:rsidRDefault="007A66BD" w:rsidP="007A66BD">
      <w:pPr>
        <w:numPr>
          <w:ilvl w:val="0"/>
          <w:numId w:val="103"/>
        </w:numPr>
      </w:pPr>
      <w:r w:rsidRPr="007A66BD">
        <w:t>(3) of wake turbulence.</w:t>
      </w:r>
    </w:p>
    <w:p w14:paraId="070FD6CE" w14:textId="77777777" w:rsidR="007A66BD" w:rsidRPr="007A66BD" w:rsidRDefault="007A66BD" w:rsidP="007A66BD">
      <w:pPr>
        <w:numPr>
          <w:ilvl w:val="0"/>
          <w:numId w:val="103"/>
        </w:numPr>
      </w:pPr>
      <w:r w:rsidRPr="007A66BD">
        <w:t>(4) of a closer circuit pattern for gliders.</w:t>
      </w:r>
    </w:p>
    <w:p w14:paraId="05B0520A" w14:textId="77777777" w:rsidR="007A66BD" w:rsidRPr="007A66BD" w:rsidRDefault="007A66BD" w:rsidP="007A66BD">
      <w:pPr>
        <w:numPr>
          <w:ilvl w:val="0"/>
          <w:numId w:val="104"/>
        </w:numPr>
      </w:pPr>
      <w:r w:rsidRPr="007A66BD">
        <w:t xml:space="preserve">You observe another ultra-light </w:t>
      </w:r>
      <w:proofErr w:type="spellStart"/>
      <w:r w:rsidRPr="007A66BD">
        <w:t>aeroplane</w:t>
      </w:r>
      <w:proofErr w:type="spellEnd"/>
      <w:r w:rsidRPr="007A66BD">
        <w:t xml:space="preserve"> on the horizon ahead. A collision could occur if it appears to</w:t>
      </w:r>
    </w:p>
    <w:p w14:paraId="5847FBC2" w14:textId="77777777" w:rsidR="007A66BD" w:rsidRPr="007A66BD" w:rsidRDefault="007A66BD" w:rsidP="007A66BD">
      <w:pPr>
        <w:numPr>
          <w:ilvl w:val="0"/>
          <w:numId w:val="105"/>
        </w:numPr>
      </w:pPr>
      <w:r w:rsidRPr="007A66BD">
        <w:t xml:space="preserve">(1) remain stationary and </w:t>
      </w:r>
      <w:proofErr w:type="gramStart"/>
      <w:r w:rsidRPr="007A66BD">
        <w:t>increases</w:t>
      </w:r>
      <w:proofErr w:type="gramEnd"/>
      <w:r w:rsidRPr="007A66BD">
        <w:t xml:space="preserve"> in size.</w:t>
      </w:r>
    </w:p>
    <w:p w14:paraId="5C922F2C" w14:textId="77777777" w:rsidR="007A66BD" w:rsidRPr="007A66BD" w:rsidRDefault="007A66BD" w:rsidP="007A66BD">
      <w:pPr>
        <w:numPr>
          <w:ilvl w:val="0"/>
          <w:numId w:val="105"/>
        </w:numPr>
      </w:pPr>
      <w:r w:rsidRPr="007A66BD">
        <w:t xml:space="preserve">(2) remain stationary and </w:t>
      </w:r>
      <w:proofErr w:type="gramStart"/>
      <w:r w:rsidRPr="007A66BD">
        <w:t>decreases</w:t>
      </w:r>
      <w:proofErr w:type="gramEnd"/>
      <w:r w:rsidRPr="007A66BD">
        <w:t xml:space="preserve"> in size.</w:t>
      </w:r>
    </w:p>
    <w:p w14:paraId="6F2881D3" w14:textId="77777777" w:rsidR="007A66BD" w:rsidRPr="007A66BD" w:rsidRDefault="007A66BD" w:rsidP="007A66BD">
      <w:pPr>
        <w:numPr>
          <w:ilvl w:val="0"/>
          <w:numId w:val="105"/>
        </w:numPr>
      </w:pPr>
      <w:r w:rsidRPr="007A66BD">
        <w:t xml:space="preserve">(3) move across the </w:t>
      </w:r>
      <w:proofErr w:type="gramStart"/>
      <w:r w:rsidRPr="007A66BD">
        <w:t>horizon, but</w:t>
      </w:r>
      <w:proofErr w:type="gramEnd"/>
      <w:r w:rsidRPr="007A66BD">
        <w:t xml:space="preserve"> </w:t>
      </w:r>
      <w:proofErr w:type="gramStart"/>
      <w:r w:rsidRPr="007A66BD">
        <w:t>remains</w:t>
      </w:r>
      <w:proofErr w:type="gramEnd"/>
      <w:r w:rsidRPr="007A66BD">
        <w:t xml:space="preserve"> the same size.</w:t>
      </w:r>
    </w:p>
    <w:p w14:paraId="00096980" w14:textId="77777777" w:rsidR="007A66BD" w:rsidRPr="007A66BD" w:rsidRDefault="007A66BD" w:rsidP="007A66BD">
      <w:pPr>
        <w:numPr>
          <w:ilvl w:val="0"/>
          <w:numId w:val="105"/>
        </w:numPr>
      </w:pPr>
      <w:r w:rsidRPr="007A66BD">
        <w:t xml:space="preserve">(4) move across the </w:t>
      </w:r>
      <w:proofErr w:type="gramStart"/>
      <w:r w:rsidRPr="007A66BD">
        <w:t>horizon, and</w:t>
      </w:r>
      <w:proofErr w:type="gramEnd"/>
      <w:r w:rsidRPr="007A66BD">
        <w:t xml:space="preserve"> </w:t>
      </w:r>
      <w:proofErr w:type="gramStart"/>
      <w:r w:rsidRPr="007A66BD">
        <w:t>decreases</w:t>
      </w:r>
      <w:proofErr w:type="gramEnd"/>
      <w:r w:rsidRPr="007A66BD">
        <w:t xml:space="preserve"> in size.</w:t>
      </w:r>
    </w:p>
    <w:p w14:paraId="04211212" w14:textId="77777777" w:rsidR="007A66BD" w:rsidRPr="007A66BD" w:rsidRDefault="007A66BD" w:rsidP="007A66BD">
      <w:pPr>
        <w:numPr>
          <w:ilvl w:val="0"/>
          <w:numId w:val="106"/>
        </w:numPr>
      </w:pPr>
      <w:r w:rsidRPr="007A66BD">
        <w:t xml:space="preserve">When two aircraft are approaching head-on or approximately so and there is danger of collision, each pilot </w:t>
      </w:r>
      <w:proofErr w:type="gramStart"/>
      <w:r w:rsidRPr="007A66BD">
        <w:t>shall</w:t>
      </w:r>
      <w:proofErr w:type="gramEnd"/>
    </w:p>
    <w:p w14:paraId="03BEE35B" w14:textId="77777777" w:rsidR="007A66BD" w:rsidRPr="007A66BD" w:rsidRDefault="007A66BD" w:rsidP="007A66BD">
      <w:pPr>
        <w:numPr>
          <w:ilvl w:val="0"/>
          <w:numId w:val="107"/>
        </w:numPr>
      </w:pPr>
      <w:r w:rsidRPr="007A66BD">
        <w:t>(1) alter heading to the right.</w:t>
      </w:r>
    </w:p>
    <w:p w14:paraId="4D24DEA3" w14:textId="77777777" w:rsidR="007A66BD" w:rsidRPr="007A66BD" w:rsidRDefault="007A66BD" w:rsidP="007A66BD">
      <w:pPr>
        <w:numPr>
          <w:ilvl w:val="0"/>
          <w:numId w:val="107"/>
        </w:numPr>
      </w:pPr>
      <w:r w:rsidRPr="007A66BD">
        <w:t>(2) alter heading to the left.</w:t>
      </w:r>
    </w:p>
    <w:p w14:paraId="1A7DECED" w14:textId="77777777" w:rsidR="007A66BD" w:rsidRPr="007A66BD" w:rsidRDefault="007A66BD" w:rsidP="007A66BD">
      <w:pPr>
        <w:numPr>
          <w:ilvl w:val="0"/>
          <w:numId w:val="107"/>
        </w:numPr>
      </w:pPr>
      <w:r w:rsidRPr="007A66BD">
        <w:t>(3) avoid the other by changing altitude.</w:t>
      </w:r>
    </w:p>
    <w:p w14:paraId="6BF6FBF7" w14:textId="77777777" w:rsidR="007A66BD" w:rsidRPr="007A66BD" w:rsidRDefault="007A66BD" w:rsidP="007A66BD">
      <w:pPr>
        <w:numPr>
          <w:ilvl w:val="0"/>
          <w:numId w:val="107"/>
        </w:numPr>
      </w:pPr>
      <w:r w:rsidRPr="007A66BD">
        <w:t>(4) turn on the anti-collision lights.</w:t>
      </w:r>
    </w:p>
    <w:p w14:paraId="7D2D1196" w14:textId="77777777" w:rsidR="007A66BD" w:rsidRPr="007A66BD" w:rsidRDefault="007A66BD" w:rsidP="007A66BD">
      <w:pPr>
        <w:numPr>
          <w:ilvl w:val="0"/>
          <w:numId w:val="108"/>
        </w:numPr>
      </w:pPr>
      <w:r w:rsidRPr="007A66BD">
        <w:t>If you experience an engine failure immediately after take-off,</w:t>
      </w:r>
    </w:p>
    <w:p w14:paraId="4508A632" w14:textId="77777777" w:rsidR="007A66BD" w:rsidRPr="007A66BD" w:rsidRDefault="007A66BD" w:rsidP="007A66BD">
      <w:pPr>
        <w:numPr>
          <w:ilvl w:val="0"/>
          <w:numId w:val="109"/>
        </w:numPr>
      </w:pPr>
      <w:r w:rsidRPr="007A66BD">
        <w:t xml:space="preserve">(1) conduct a </w:t>
      </w:r>
      <w:proofErr w:type="gramStart"/>
      <w:r w:rsidRPr="007A66BD">
        <w:t>20 degree</w:t>
      </w:r>
      <w:proofErr w:type="gramEnd"/>
      <w:r w:rsidRPr="007A66BD">
        <w:t xml:space="preserve"> bank turn back to the runway.</w:t>
      </w:r>
    </w:p>
    <w:p w14:paraId="77DCABFF" w14:textId="77777777" w:rsidR="007A66BD" w:rsidRPr="007A66BD" w:rsidRDefault="007A66BD" w:rsidP="007A66BD">
      <w:pPr>
        <w:numPr>
          <w:ilvl w:val="0"/>
          <w:numId w:val="109"/>
        </w:numPr>
      </w:pPr>
      <w:r w:rsidRPr="007A66BD">
        <w:t>(2) conduct the steepest bank turn possible back to the runway.</w:t>
      </w:r>
    </w:p>
    <w:p w14:paraId="67BF3BB0" w14:textId="77777777" w:rsidR="007A66BD" w:rsidRPr="007A66BD" w:rsidRDefault="007A66BD" w:rsidP="007A66BD">
      <w:pPr>
        <w:numPr>
          <w:ilvl w:val="0"/>
          <w:numId w:val="109"/>
        </w:numPr>
      </w:pPr>
      <w:r w:rsidRPr="007A66BD">
        <w:t>(3) land straight ahead.</w:t>
      </w:r>
    </w:p>
    <w:p w14:paraId="2E61B810" w14:textId="77777777" w:rsidR="007A66BD" w:rsidRPr="007A66BD" w:rsidRDefault="007A66BD" w:rsidP="007A66BD">
      <w:pPr>
        <w:numPr>
          <w:ilvl w:val="0"/>
          <w:numId w:val="109"/>
        </w:numPr>
      </w:pPr>
      <w:r w:rsidRPr="007A66BD">
        <w:t>(4) maintain climb pitch attitude and attempt a restart.</w:t>
      </w:r>
    </w:p>
    <w:p w14:paraId="75DF1194" w14:textId="77777777" w:rsidR="007A66BD" w:rsidRPr="007A66BD" w:rsidRDefault="007A66BD" w:rsidP="007A66BD">
      <w:pPr>
        <w:numPr>
          <w:ilvl w:val="0"/>
          <w:numId w:val="110"/>
        </w:numPr>
      </w:pPr>
      <w:r w:rsidRPr="007A66BD">
        <w:t>When turning from downwind to into-wind at low altitude, a pilot may experience an illusion of</w:t>
      </w:r>
    </w:p>
    <w:p w14:paraId="09B25DD2" w14:textId="77777777" w:rsidR="007A66BD" w:rsidRPr="007A66BD" w:rsidRDefault="007A66BD" w:rsidP="007A66BD">
      <w:pPr>
        <w:numPr>
          <w:ilvl w:val="0"/>
          <w:numId w:val="111"/>
        </w:numPr>
      </w:pPr>
      <w:r w:rsidRPr="007A66BD">
        <w:t>(1) slipping and decreasing airspeed.</w:t>
      </w:r>
    </w:p>
    <w:p w14:paraId="1AC5E8EE" w14:textId="77777777" w:rsidR="007A66BD" w:rsidRPr="007A66BD" w:rsidRDefault="007A66BD" w:rsidP="007A66BD">
      <w:pPr>
        <w:numPr>
          <w:ilvl w:val="0"/>
          <w:numId w:val="111"/>
        </w:numPr>
      </w:pPr>
      <w:r w:rsidRPr="007A66BD">
        <w:t>(2) skidding and decreasing airspeed.</w:t>
      </w:r>
    </w:p>
    <w:p w14:paraId="3585A94F" w14:textId="77777777" w:rsidR="007A66BD" w:rsidRPr="007A66BD" w:rsidRDefault="007A66BD" w:rsidP="007A66BD">
      <w:pPr>
        <w:numPr>
          <w:ilvl w:val="0"/>
          <w:numId w:val="111"/>
        </w:numPr>
      </w:pPr>
      <w:r w:rsidRPr="007A66BD">
        <w:t>(3) slipping and increasing airspeed.</w:t>
      </w:r>
    </w:p>
    <w:p w14:paraId="63BD140A" w14:textId="77777777" w:rsidR="007A66BD" w:rsidRPr="007A66BD" w:rsidRDefault="007A66BD" w:rsidP="007A66BD">
      <w:pPr>
        <w:numPr>
          <w:ilvl w:val="0"/>
          <w:numId w:val="111"/>
        </w:numPr>
      </w:pPr>
      <w:r w:rsidRPr="007A66BD">
        <w:t>(4) skidding and increasing airspeed.</w:t>
      </w:r>
    </w:p>
    <w:p w14:paraId="6880931F" w14:textId="77777777" w:rsidR="007A66BD" w:rsidRPr="007A66BD" w:rsidRDefault="007A66BD" w:rsidP="007A66BD">
      <w:pPr>
        <w:numPr>
          <w:ilvl w:val="0"/>
          <w:numId w:val="112"/>
        </w:numPr>
      </w:pPr>
      <w:r w:rsidRPr="007A66BD">
        <w:t xml:space="preserve">If there is rain falling on your windshield during an approach, the terrain contours will </w:t>
      </w:r>
      <w:proofErr w:type="gramStart"/>
      <w:r w:rsidRPr="007A66BD">
        <w:t>appear</w:t>
      </w:r>
      <w:proofErr w:type="gramEnd"/>
    </w:p>
    <w:p w14:paraId="2799075F" w14:textId="77777777" w:rsidR="007A66BD" w:rsidRPr="007A66BD" w:rsidRDefault="007A66BD" w:rsidP="007A66BD">
      <w:pPr>
        <w:numPr>
          <w:ilvl w:val="0"/>
          <w:numId w:val="113"/>
        </w:numPr>
      </w:pPr>
      <w:r w:rsidRPr="007A66BD">
        <w:t xml:space="preserve">(1) farther than they </w:t>
      </w:r>
      <w:proofErr w:type="gramStart"/>
      <w:r w:rsidRPr="007A66BD">
        <w:t>actually are</w:t>
      </w:r>
      <w:proofErr w:type="gramEnd"/>
      <w:r w:rsidRPr="007A66BD">
        <w:t xml:space="preserve"> to you.</w:t>
      </w:r>
    </w:p>
    <w:p w14:paraId="34BC8BB3" w14:textId="77777777" w:rsidR="007A66BD" w:rsidRPr="007A66BD" w:rsidRDefault="007A66BD" w:rsidP="007A66BD">
      <w:pPr>
        <w:numPr>
          <w:ilvl w:val="0"/>
          <w:numId w:val="113"/>
        </w:numPr>
      </w:pPr>
      <w:r w:rsidRPr="007A66BD">
        <w:t>(2) closer</w:t>
      </w:r>
    </w:p>
    <w:p w14:paraId="404810BE" w14:textId="77777777" w:rsidR="007A66BD" w:rsidRPr="007A66BD" w:rsidRDefault="007A66BD" w:rsidP="007A66BD">
      <w:pPr>
        <w:numPr>
          <w:ilvl w:val="0"/>
          <w:numId w:val="113"/>
        </w:numPr>
      </w:pPr>
      <w:r w:rsidRPr="007A66BD">
        <w:t>(3) higher</w:t>
      </w:r>
    </w:p>
    <w:p w14:paraId="27B72423" w14:textId="77777777" w:rsidR="007A66BD" w:rsidRPr="007A66BD" w:rsidRDefault="007A66BD" w:rsidP="007A66BD">
      <w:pPr>
        <w:numPr>
          <w:ilvl w:val="0"/>
          <w:numId w:val="113"/>
        </w:numPr>
      </w:pPr>
      <w:r w:rsidRPr="007A66BD">
        <w:t>(4) lower</w:t>
      </w:r>
    </w:p>
    <w:p w14:paraId="37F227C2" w14:textId="77777777" w:rsidR="007A66BD" w:rsidRPr="007A66BD" w:rsidRDefault="007A66BD" w:rsidP="007A66BD">
      <w:pPr>
        <w:numPr>
          <w:ilvl w:val="0"/>
          <w:numId w:val="114"/>
        </w:numPr>
      </w:pPr>
      <w:r w:rsidRPr="007A66BD">
        <w:t xml:space="preserve">Ultra-light aircraft behind heavier aircraft on final approach should </w:t>
      </w:r>
      <w:proofErr w:type="gramStart"/>
      <w:r w:rsidRPr="007A66BD">
        <w:t>remain</w:t>
      </w:r>
      <w:proofErr w:type="gramEnd"/>
    </w:p>
    <w:p w14:paraId="5FEC1D88" w14:textId="77777777" w:rsidR="007A66BD" w:rsidRPr="007A66BD" w:rsidRDefault="007A66BD" w:rsidP="007A66BD">
      <w:pPr>
        <w:numPr>
          <w:ilvl w:val="0"/>
          <w:numId w:val="115"/>
        </w:numPr>
      </w:pPr>
      <w:r w:rsidRPr="007A66BD">
        <w:t>(1) below the approach path of the heavier aircraft.</w:t>
      </w:r>
    </w:p>
    <w:p w14:paraId="0035E55E" w14:textId="77777777" w:rsidR="007A66BD" w:rsidRPr="007A66BD" w:rsidRDefault="007A66BD" w:rsidP="007A66BD">
      <w:pPr>
        <w:numPr>
          <w:ilvl w:val="0"/>
          <w:numId w:val="115"/>
        </w:numPr>
      </w:pPr>
      <w:r w:rsidRPr="007A66BD">
        <w:t>(2) above the approach path of the heavier aircraft.</w:t>
      </w:r>
    </w:p>
    <w:p w14:paraId="2EACFD66" w14:textId="77777777" w:rsidR="007A66BD" w:rsidRPr="007A66BD" w:rsidRDefault="007A66BD" w:rsidP="007A66BD">
      <w:pPr>
        <w:numPr>
          <w:ilvl w:val="0"/>
          <w:numId w:val="115"/>
        </w:numPr>
      </w:pPr>
      <w:r w:rsidRPr="007A66BD">
        <w:t>(3) on the same approach path but at a higher speed.</w:t>
      </w:r>
    </w:p>
    <w:p w14:paraId="3D81F904" w14:textId="77777777" w:rsidR="007A66BD" w:rsidRPr="007A66BD" w:rsidRDefault="007A66BD" w:rsidP="007A66BD">
      <w:pPr>
        <w:numPr>
          <w:ilvl w:val="0"/>
          <w:numId w:val="115"/>
        </w:numPr>
      </w:pPr>
      <w:r w:rsidRPr="007A66BD">
        <w:t>(4) on the same approach path but at a slower speed.</w:t>
      </w:r>
    </w:p>
    <w:p w14:paraId="3E3AD0D7" w14:textId="77777777" w:rsidR="007A66BD" w:rsidRPr="007A66BD" w:rsidRDefault="007A66BD" w:rsidP="007A66BD">
      <w:pPr>
        <w:numPr>
          <w:ilvl w:val="0"/>
          <w:numId w:val="116"/>
        </w:numPr>
      </w:pPr>
      <w:r w:rsidRPr="007A66BD">
        <w:t>What should a pilot broadcast to indicate serious or imminent danger, and to request immediate assistance?</w:t>
      </w:r>
    </w:p>
    <w:p w14:paraId="716A9F65" w14:textId="77777777" w:rsidR="007A66BD" w:rsidRPr="007A66BD" w:rsidRDefault="007A66BD" w:rsidP="007A66BD">
      <w:pPr>
        <w:numPr>
          <w:ilvl w:val="0"/>
          <w:numId w:val="117"/>
        </w:numPr>
      </w:pPr>
      <w:r w:rsidRPr="007A66BD">
        <w:t>(1) MAYDAY, MAYDAY, MAYDAY.</w:t>
      </w:r>
    </w:p>
    <w:p w14:paraId="2271D6FC" w14:textId="77777777" w:rsidR="007A66BD" w:rsidRPr="007A66BD" w:rsidRDefault="007A66BD" w:rsidP="007A66BD">
      <w:pPr>
        <w:numPr>
          <w:ilvl w:val="0"/>
          <w:numId w:val="117"/>
        </w:numPr>
      </w:pPr>
      <w:r w:rsidRPr="007A66BD">
        <w:t xml:space="preserve">(2) PAN </w:t>
      </w:r>
      <w:proofErr w:type="spellStart"/>
      <w:r w:rsidRPr="007A66BD">
        <w:t>PAN</w:t>
      </w:r>
      <w:proofErr w:type="spellEnd"/>
      <w:r w:rsidRPr="007A66BD">
        <w:t xml:space="preserve">, PAN </w:t>
      </w:r>
      <w:proofErr w:type="spellStart"/>
      <w:r w:rsidRPr="007A66BD">
        <w:t>PAN</w:t>
      </w:r>
      <w:proofErr w:type="spellEnd"/>
      <w:r w:rsidRPr="007A66BD">
        <w:t xml:space="preserve"> </w:t>
      </w:r>
      <w:proofErr w:type="spellStart"/>
      <w:r w:rsidRPr="007A66BD">
        <w:t>PAN</w:t>
      </w:r>
      <w:proofErr w:type="spellEnd"/>
      <w:r w:rsidRPr="007A66BD">
        <w:t>.</w:t>
      </w:r>
    </w:p>
    <w:p w14:paraId="04514D9A" w14:textId="77777777" w:rsidR="007A66BD" w:rsidRPr="007A66BD" w:rsidRDefault="007A66BD" w:rsidP="007A66BD">
      <w:pPr>
        <w:numPr>
          <w:ilvl w:val="0"/>
          <w:numId w:val="117"/>
        </w:numPr>
      </w:pPr>
      <w:r w:rsidRPr="007A66BD">
        <w:t>(3) SECURITY, SECURITY, SECURITY.</w:t>
      </w:r>
    </w:p>
    <w:p w14:paraId="3E1ACE6F" w14:textId="77777777" w:rsidR="007A66BD" w:rsidRPr="007A66BD" w:rsidRDefault="007A66BD" w:rsidP="007A66BD">
      <w:pPr>
        <w:numPr>
          <w:ilvl w:val="0"/>
          <w:numId w:val="117"/>
        </w:numPr>
      </w:pPr>
      <w:r w:rsidRPr="007A66BD">
        <w:t>(4) EMERGENCY, EMERGENCY, EMERGENCY.</w:t>
      </w:r>
    </w:p>
    <w:p w14:paraId="256E48B9" w14:textId="77777777" w:rsidR="007A66BD" w:rsidRPr="007A66BD" w:rsidRDefault="007A66BD" w:rsidP="007A66BD">
      <w:pPr>
        <w:numPr>
          <w:ilvl w:val="0"/>
          <w:numId w:val="118"/>
        </w:numPr>
      </w:pPr>
      <w:r w:rsidRPr="007A66BD">
        <w:t xml:space="preserve">One of the factors that may lead to </w:t>
      </w:r>
      <w:proofErr w:type="gramStart"/>
      <w:r w:rsidRPr="007A66BD">
        <w:t>wheel-barrowing</w:t>
      </w:r>
      <w:proofErr w:type="gramEnd"/>
      <w:r w:rsidRPr="007A66BD">
        <w:t xml:space="preserve"> on landing is</w:t>
      </w:r>
    </w:p>
    <w:p w14:paraId="12E8B73A" w14:textId="77777777" w:rsidR="007A66BD" w:rsidRPr="007A66BD" w:rsidRDefault="007A66BD" w:rsidP="007A66BD">
      <w:pPr>
        <w:numPr>
          <w:ilvl w:val="0"/>
          <w:numId w:val="119"/>
        </w:numPr>
      </w:pPr>
      <w:r w:rsidRPr="007A66BD">
        <w:t xml:space="preserve">(1) a shallow approach </w:t>
      </w:r>
      <w:proofErr w:type="gramStart"/>
      <w:r w:rsidRPr="007A66BD">
        <w:t>angle</w:t>
      </w:r>
      <w:proofErr w:type="gramEnd"/>
      <w:r w:rsidRPr="007A66BD">
        <w:t>.</w:t>
      </w:r>
    </w:p>
    <w:p w14:paraId="04C9F3A1" w14:textId="77777777" w:rsidR="007A66BD" w:rsidRPr="007A66BD" w:rsidRDefault="007A66BD" w:rsidP="007A66BD">
      <w:pPr>
        <w:numPr>
          <w:ilvl w:val="0"/>
          <w:numId w:val="119"/>
        </w:numPr>
      </w:pPr>
      <w:r w:rsidRPr="007A66BD">
        <w:t>(2) a high round out.</w:t>
      </w:r>
    </w:p>
    <w:p w14:paraId="52942CDF" w14:textId="77777777" w:rsidR="007A66BD" w:rsidRPr="007A66BD" w:rsidRDefault="007A66BD" w:rsidP="007A66BD">
      <w:pPr>
        <w:numPr>
          <w:ilvl w:val="0"/>
          <w:numId w:val="119"/>
        </w:numPr>
      </w:pPr>
      <w:r w:rsidRPr="007A66BD">
        <w:t>(3) excessive speed on approach in the full flap configuration.</w:t>
      </w:r>
    </w:p>
    <w:p w14:paraId="198A487F" w14:textId="77777777" w:rsidR="007A66BD" w:rsidRPr="007A66BD" w:rsidRDefault="007A66BD" w:rsidP="007A66BD">
      <w:pPr>
        <w:numPr>
          <w:ilvl w:val="0"/>
          <w:numId w:val="119"/>
        </w:numPr>
      </w:pPr>
      <w:r w:rsidRPr="007A66BD">
        <w:t>(4) a low approach speed in the full flap configuration.</w:t>
      </w:r>
    </w:p>
    <w:p w14:paraId="690BEFAC" w14:textId="77777777" w:rsidR="007A66BD" w:rsidRPr="007A66BD" w:rsidRDefault="007A66BD" w:rsidP="007A66BD">
      <w:pPr>
        <w:numPr>
          <w:ilvl w:val="0"/>
          <w:numId w:val="120"/>
        </w:numPr>
      </w:pPr>
      <w:r w:rsidRPr="007A66BD">
        <w:t>When an aircraft engine is left running on the ground and no person remains onboard, the aircraft's movement must be restricted and</w:t>
      </w:r>
    </w:p>
    <w:p w14:paraId="09F69AE4" w14:textId="77777777" w:rsidR="007A66BD" w:rsidRPr="007A66BD" w:rsidRDefault="007A66BD" w:rsidP="007A66BD">
      <w:pPr>
        <w:numPr>
          <w:ilvl w:val="0"/>
          <w:numId w:val="121"/>
        </w:numPr>
      </w:pPr>
      <w:r w:rsidRPr="007A66BD">
        <w:t xml:space="preserve">(1) it must </w:t>
      </w:r>
      <w:proofErr w:type="gramStart"/>
      <w:r w:rsidRPr="007A66BD">
        <w:t>remain in sight of the pilot at all times</w:t>
      </w:r>
      <w:proofErr w:type="gramEnd"/>
      <w:r w:rsidRPr="007A66BD">
        <w:t>.</w:t>
      </w:r>
    </w:p>
    <w:p w14:paraId="54A0C48A" w14:textId="77777777" w:rsidR="007A66BD" w:rsidRPr="007A66BD" w:rsidRDefault="007A66BD" w:rsidP="007A66BD">
      <w:pPr>
        <w:numPr>
          <w:ilvl w:val="0"/>
          <w:numId w:val="121"/>
        </w:numPr>
      </w:pPr>
      <w:r w:rsidRPr="007A66BD">
        <w:t>(2) it must not be left unattended.</w:t>
      </w:r>
    </w:p>
    <w:p w14:paraId="36A0C650" w14:textId="77777777" w:rsidR="007A66BD" w:rsidRPr="007A66BD" w:rsidRDefault="007A66BD" w:rsidP="007A66BD">
      <w:pPr>
        <w:numPr>
          <w:ilvl w:val="0"/>
          <w:numId w:val="121"/>
        </w:numPr>
      </w:pPr>
      <w:r w:rsidRPr="007A66BD">
        <w:t>(3) its gross weight must be below 1200 lb.</w:t>
      </w:r>
    </w:p>
    <w:p w14:paraId="50E4BF48" w14:textId="77777777" w:rsidR="007A66BD" w:rsidRPr="007A66BD" w:rsidRDefault="007A66BD" w:rsidP="007A66BD">
      <w:pPr>
        <w:numPr>
          <w:ilvl w:val="0"/>
          <w:numId w:val="121"/>
        </w:numPr>
      </w:pPr>
      <w:r w:rsidRPr="007A66BD">
        <w:t>(4) its control locks must be installed.</w:t>
      </w:r>
    </w:p>
    <w:p w14:paraId="728B0D49" w14:textId="77777777" w:rsidR="007A66BD" w:rsidRPr="007A66BD" w:rsidRDefault="007A66BD" w:rsidP="007A66BD">
      <w:pPr>
        <w:numPr>
          <w:ilvl w:val="0"/>
          <w:numId w:val="122"/>
        </w:numPr>
      </w:pPr>
      <w:r w:rsidRPr="007A66BD">
        <w:t xml:space="preserve">If an aircraft accident occurs, the pilot or operator of that aircraft shall ensure that it is reported to the </w:t>
      </w:r>
      <w:proofErr w:type="gramStart"/>
      <w:r w:rsidRPr="007A66BD">
        <w:t>TSB</w:t>
      </w:r>
      <w:proofErr w:type="gramEnd"/>
    </w:p>
    <w:p w14:paraId="5B89AB72" w14:textId="77777777" w:rsidR="007A66BD" w:rsidRPr="007A66BD" w:rsidRDefault="007A66BD" w:rsidP="007A66BD">
      <w:pPr>
        <w:numPr>
          <w:ilvl w:val="0"/>
          <w:numId w:val="123"/>
        </w:numPr>
      </w:pPr>
      <w:r w:rsidRPr="007A66BD">
        <w:t>(1) within 7 days.</w:t>
      </w:r>
    </w:p>
    <w:p w14:paraId="4B830D0E" w14:textId="77777777" w:rsidR="007A66BD" w:rsidRPr="007A66BD" w:rsidRDefault="007A66BD" w:rsidP="007A66BD">
      <w:pPr>
        <w:numPr>
          <w:ilvl w:val="0"/>
          <w:numId w:val="123"/>
        </w:numPr>
      </w:pPr>
      <w:r w:rsidRPr="007A66BD">
        <w:t>(2) within 48 hours.</w:t>
      </w:r>
    </w:p>
    <w:p w14:paraId="7D98A75A" w14:textId="77777777" w:rsidR="007A66BD" w:rsidRPr="007A66BD" w:rsidRDefault="007A66BD" w:rsidP="007A66BD">
      <w:pPr>
        <w:numPr>
          <w:ilvl w:val="0"/>
          <w:numId w:val="123"/>
        </w:numPr>
      </w:pPr>
      <w:r w:rsidRPr="007A66BD">
        <w:t>(3) within 24 hours.</w:t>
      </w:r>
    </w:p>
    <w:p w14:paraId="64591CA8" w14:textId="77777777" w:rsidR="007A66BD" w:rsidRPr="007A66BD" w:rsidRDefault="007A66BD" w:rsidP="007A66BD">
      <w:pPr>
        <w:numPr>
          <w:ilvl w:val="0"/>
          <w:numId w:val="123"/>
        </w:numPr>
      </w:pPr>
      <w:r w:rsidRPr="007A66BD">
        <w:t>(4) as soon as possible thereafter, using the quickest means of communication.</w:t>
      </w:r>
    </w:p>
    <w:p w14:paraId="49AD47B3" w14:textId="77777777" w:rsidR="007A66BD" w:rsidRPr="007A66BD" w:rsidRDefault="007A66BD" w:rsidP="007A66BD">
      <w:pPr>
        <w:numPr>
          <w:ilvl w:val="0"/>
          <w:numId w:val="124"/>
        </w:numPr>
      </w:pPr>
      <w:r w:rsidRPr="007A66BD">
        <w:t xml:space="preserve">An aircraft should be properly grounded when </w:t>
      </w:r>
      <w:proofErr w:type="spellStart"/>
      <w:r w:rsidRPr="007A66BD">
        <w:t>refuelling</w:t>
      </w:r>
      <w:proofErr w:type="spellEnd"/>
      <w:r w:rsidRPr="007A66BD">
        <w:t xml:space="preserve">, to </w:t>
      </w:r>
      <w:proofErr w:type="gramStart"/>
      <w:r w:rsidRPr="007A66BD">
        <w:t>prevent</w:t>
      </w:r>
      <w:proofErr w:type="gramEnd"/>
    </w:p>
    <w:p w14:paraId="17A482BC" w14:textId="77777777" w:rsidR="007A66BD" w:rsidRPr="007A66BD" w:rsidRDefault="007A66BD" w:rsidP="007A66BD">
      <w:pPr>
        <w:numPr>
          <w:ilvl w:val="0"/>
          <w:numId w:val="125"/>
        </w:numPr>
      </w:pPr>
      <w:r w:rsidRPr="007A66BD">
        <w:t>(1) spillage.</w:t>
      </w:r>
    </w:p>
    <w:p w14:paraId="1D381E92" w14:textId="77777777" w:rsidR="007A66BD" w:rsidRPr="007A66BD" w:rsidRDefault="007A66BD" w:rsidP="007A66BD">
      <w:pPr>
        <w:numPr>
          <w:ilvl w:val="0"/>
          <w:numId w:val="125"/>
        </w:numPr>
      </w:pPr>
      <w:r w:rsidRPr="007A66BD">
        <w:t>(2) a pump failure.</w:t>
      </w:r>
    </w:p>
    <w:p w14:paraId="0CF98A54" w14:textId="77777777" w:rsidR="007A66BD" w:rsidRPr="007A66BD" w:rsidRDefault="007A66BD" w:rsidP="007A66BD">
      <w:pPr>
        <w:numPr>
          <w:ilvl w:val="0"/>
          <w:numId w:val="125"/>
        </w:numPr>
      </w:pPr>
      <w:r w:rsidRPr="007A66BD">
        <w:t>(3) static discharge.</w:t>
      </w:r>
    </w:p>
    <w:p w14:paraId="5C3C7056" w14:textId="77777777" w:rsidR="007A66BD" w:rsidRPr="007A66BD" w:rsidRDefault="007A66BD" w:rsidP="007A66BD">
      <w:pPr>
        <w:numPr>
          <w:ilvl w:val="0"/>
          <w:numId w:val="125"/>
        </w:numPr>
      </w:pPr>
      <w:r w:rsidRPr="007A66BD">
        <w:t>(4) fuel vapors.</w:t>
      </w:r>
    </w:p>
    <w:p w14:paraId="374725F5" w14:textId="77777777" w:rsidR="007A66BD" w:rsidRPr="007A66BD" w:rsidRDefault="007A66BD" w:rsidP="007A66BD">
      <w:pPr>
        <w:numPr>
          <w:ilvl w:val="0"/>
          <w:numId w:val="126"/>
        </w:numPr>
      </w:pPr>
      <w:r w:rsidRPr="007A66BD">
        <w:t xml:space="preserve">A single-engine aircraft operating beyond gliding distance from shore or taking off from or landing on water shall have on </w:t>
      </w:r>
      <w:proofErr w:type="gramStart"/>
      <w:r w:rsidRPr="007A66BD">
        <w:t>board</w:t>
      </w:r>
      <w:proofErr w:type="gramEnd"/>
    </w:p>
    <w:p w14:paraId="3F87EFEF" w14:textId="77777777" w:rsidR="007A66BD" w:rsidRPr="007A66BD" w:rsidRDefault="007A66BD" w:rsidP="007A66BD">
      <w:pPr>
        <w:numPr>
          <w:ilvl w:val="0"/>
          <w:numId w:val="127"/>
        </w:numPr>
      </w:pPr>
      <w:r w:rsidRPr="007A66BD">
        <w:t>(1) one life jacket for each person.</w:t>
      </w:r>
    </w:p>
    <w:p w14:paraId="5D0C8C0C" w14:textId="77777777" w:rsidR="007A66BD" w:rsidRPr="007A66BD" w:rsidRDefault="007A66BD" w:rsidP="007A66BD">
      <w:pPr>
        <w:numPr>
          <w:ilvl w:val="0"/>
          <w:numId w:val="127"/>
        </w:numPr>
      </w:pPr>
      <w:r w:rsidRPr="007A66BD">
        <w:t xml:space="preserve">(2) </w:t>
      </w:r>
      <w:proofErr w:type="gramStart"/>
      <w:r w:rsidRPr="007A66BD">
        <w:t>a water</w:t>
      </w:r>
      <w:proofErr w:type="gramEnd"/>
      <w:r w:rsidRPr="007A66BD">
        <w:t xml:space="preserve"> activated ELT.</w:t>
      </w:r>
    </w:p>
    <w:p w14:paraId="45659B99" w14:textId="77777777" w:rsidR="007A66BD" w:rsidRPr="007A66BD" w:rsidRDefault="007A66BD" w:rsidP="007A66BD">
      <w:pPr>
        <w:numPr>
          <w:ilvl w:val="0"/>
          <w:numId w:val="127"/>
        </w:numPr>
      </w:pPr>
      <w:r w:rsidRPr="007A66BD">
        <w:t>(3) a life raft of sufficient size to accommodate all persons.</w:t>
      </w:r>
    </w:p>
    <w:p w14:paraId="660F245B" w14:textId="77777777" w:rsidR="007A66BD" w:rsidRPr="007A66BD" w:rsidRDefault="007A66BD" w:rsidP="007A66BD">
      <w:pPr>
        <w:numPr>
          <w:ilvl w:val="0"/>
          <w:numId w:val="127"/>
        </w:numPr>
      </w:pPr>
      <w:r w:rsidRPr="007A66BD">
        <w:t xml:space="preserve">(4) </w:t>
      </w:r>
      <w:proofErr w:type="gramStart"/>
      <w:r w:rsidRPr="007A66BD">
        <w:t>all of</w:t>
      </w:r>
      <w:proofErr w:type="gramEnd"/>
      <w:r w:rsidRPr="007A66BD">
        <w:t xml:space="preserve"> the above plus emergency equipment specified in CARs.</w:t>
      </w:r>
    </w:p>
    <w:p w14:paraId="6DF2A6D9" w14:textId="77777777" w:rsidR="007A66BD" w:rsidRPr="007A66BD" w:rsidRDefault="007A66BD" w:rsidP="007A66BD">
      <w:r w:rsidRPr="007A66BD">
        <w:t xml:space="preserve">Average fuel consumption 5.0 gph Total flight time 30 minutes NOTE: Add 2.0 gallons for taxi, </w:t>
      </w:r>
      <w:proofErr w:type="gramStart"/>
      <w:r w:rsidRPr="007A66BD">
        <w:t>take-off</w:t>
      </w:r>
      <w:proofErr w:type="gramEnd"/>
      <w:r w:rsidRPr="007A66BD">
        <w:t xml:space="preserve"> and climb.</w:t>
      </w:r>
    </w:p>
    <w:p w14:paraId="10F7D356" w14:textId="77777777" w:rsidR="007A66BD" w:rsidRPr="007A66BD" w:rsidRDefault="007A66BD" w:rsidP="007A66BD">
      <w:pPr>
        <w:numPr>
          <w:ilvl w:val="0"/>
          <w:numId w:val="128"/>
        </w:numPr>
      </w:pPr>
      <w:r w:rsidRPr="007A66BD">
        <w:t>Using the above information calculate the fuel requirement for your trip.</w:t>
      </w:r>
    </w:p>
    <w:p w14:paraId="0E735181" w14:textId="77777777" w:rsidR="007A66BD" w:rsidRPr="007A66BD" w:rsidRDefault="007A66BD" w:rsidP="007A66BD">
      <w:pPr>
        <w:numPr>
          <w:ilvl w:val="0"/>
          <w:numId w:val="129"/>
        </w:numPr>
      </w:pPr>
      <w:r w:rsidRPr="007A66BD">
        <w:t>(1) 10.0 gal.</w:t>
      </w:r>
    </w:p>
    <w:p w14:paraId="790A6B5F" w14:textId="77777777" w:rsidR="007A66BD" w:rsidRPr="007A66BD" w:rsidRDefault="007A66BD" w:rsidP="007A66BD">
      <w:pPr>
        <w:numPr>
          <w:ilvl w:val="0"/>
          <w:numId w:val="129"/>
        </w:numPr>
      </w:pPr>
      <w:r w:rsidRPr="007A66BD">
        <w:t>(2) 7.0 gal.</w:t>
      </w:r>
    </w:p>
    <w:p w14:paraId="1FC60D7B" w14:textId="77777777" w:rsidR="007A66BD" w:rsidRPr="007A66BD" w:rsidRDefault="007A66BD" w:rsidP="007A66BD">
      <w:pPr>
        <w:numPr>
          <w:ilvl w:val="0"/>
          <w:numId w:val="129"/>
        </w:numPr>
      </w:pPr>
      <w:r w:rsidRPr="007A66BD">
        <w:t>(3) 4.5 gal.</w:t>
      </w:r>
    </w:p>
    <w:p w14:paraId="0BFFE5CD" w14:textId="77777777" w:rsidR="007A66BD" w:rsidRPr="007A66BD" w:rsidRDefault="007A66BD" w:rsidP="007A66BD">
      <w:pPr>
        <w:numPr>
          <w:ilvl w:val="0"/>
          <w:numId w:val="129"/>
        </w:numPr>
      </w:pPr>
      <w:r w:rsidRPr="007A66BD">
        <w:t>(4) 4.0 gal.</w:t>
      </w:r>
    </w:p>
    <w:p w14:paraId="731FB333" w14:textId="77777777" w:rsidR="007A66BD" w:rsidRPr="007A66BD" w:rsidRDefault="007A66BD" w:rsidP="007A66BD">
      <w:pPr>
        <w:numPr>
          <w:ilvl w:val="0"/>
          <w:numId w:val="130"/>
        </w:numPr>
      </w:pPr>
      <w:r w:rsidRPr="007A66BD">
        <w:t>One minute of latitude is equal to</w:t>
      </w:r>
    </w:p>
    <w:p w14:paraId="222AA18B" w14:textId="77777777" w:rsidR="007A66BD" w:rsidRPr="007A66BD" w:rsidRDefault="007A66BD" w:rsidP="007A66BD">
      <w:pPr>
        <w:numPr>
          <w:ilvl w:val="0"/>
          <w:numId w:val="131"/>
        </w:numPr>
      </w:pPr>
      <w:r w:rsidRPr="007A66BD">
        <w:t>(1) one minute of longitude.</w:t>
      </w:r>
    </w:p>
    <w:p w14:paraId="58840844" w14:textId="77777777" w:rsidR="007A66BD" w:rsidRPr="007A66BD" w:rsidRDefault="007A66BD" w:rsidP="007A66BD">
      <w:pPr>
        <w:numPr>
          <w:ilvl w:val="0"/>
          <w:numId w:val="131"/>
        </w:numPr>
      </w:pPr>
      <w:r w:rsidRPr="007A66BD">
        <w:t>(2) one statute mile.</w:t>
      </w:r>
    </w:p>
    <w:p w14:paraId="5C3E1070" w14:textId="77777777" w:rsidR="007A66BD" w:rsidRPr="007A66BD" w:rsidRDefault="007A66BD" w:rsidP="007A66BD">
      <w:pPr>
        <w:numPr>
          <w:ilvl w:val="0"/>
          <w:numId w:val="131"/>
        </w:numPr>
      </w:pPr>
      <w:r w:rsidRPr="007A66BD">
        <w:t>(3) one nautical mile.</w:t>
      </w:r>
    </w:p>
    <w:p w14:paraId="54097C91" w14:textId="77777777" w:rsidR="007A66BD" w:rsidRPr="007A66BD" w:rsidRDefault="007A66BD" w:rsidP="007A66BD">
      <w:pPr>
        <w:numPr>
          <w:ilvl w:val="0"/>
          <w:numId w:val="131"/>
        </w:numPr>
      </w:pPr>
      <w:r w:rsidRPr="007A66BD">
        <w:t>(4) 5,000 feet.</w:t>
      </w:r>
    </w:p>
    <w:p w14:paraId="0AFCA564" w14:textId="77777777" w:rsidR="007A66BD" w:rsidRPr="007A66BD" w:rsidRDefault="007A66BD" w:rsidP="007A66BD">
      <w:pPr>
        <w:numPr>
          <w:ilvl w:val="0"/>
          <w:numId w:val="132"/>
        </w:numPr>
      </w:pPr>
      <w:r w:rsidRPr="007A66BD">
        <w:t xml:space="preserve">If a reading of 250°M maintains your outbound track of 242°M, the heading most likely for your reciprocal track for your return would </w:t>
      </w:r>
      <w:proofErr w:type="gramStart"/>
      <w:r w:rsidRPr="007A66BD">
        <w:t>be</w:t>
      </w:r>
      <w:proofErr w:type="gramEnd"/>
    </w:p>
    <w:p w14:paraId="19619139" w14:textId="77777777" w:rsidR="007A66BD" w:rsidRPr="007A66BD" w:rsidRDefault="007A66BD" w:rsidP="007A66BD">
      <w:pPr>
        <w:numPr>
          <w:ilvl w:val="0"/>
          <w:numId w:val="133"/>
        </w:numPr>
      </w:pPr>
      <w:r w:rsidRPr="007A66BD">
        <w:t>(1) 078°M.</w:t>
      </w:r>
    </w:p>
    <w:p w14:paraId="4F0CEB68" w14:textId="77777777" w:rsidR="007A66BD" w:rsidRPr="007A66BD" w:rsidRDefault="007A66BD" w:rsidP="007A66BD">
      <w:pPr>
        <w:numPr>
          <w:ilvl w:val="0"/>
          <w:numId w:val="133"/>
        </w:numPr>
      </w:pPr>
      <w:r w:rsidRPr="007A66BD">
        <w:t>(2) 070°M.</w:t>
      </w:r>
    </w:p>
    <w:p w14:paraId="3DAFDB5C" w14:textId="77777777" w:rsidR="007A66BD" w:rsidRPr="007A66BD" w:rsidRDefault="007A66BD" w:rsidP="007A66BD">
      <w:pPr>
        <w:numPr>
          <w:ilvl w:val="0"/>
          <w:numId w:val="133"/>
        </w:numPr>
      </w:pPr>
      <w:r w:rsidRPr="007A66BD">
        <w:t>(3) 062°M.</w:t>
      </w:r>
    </w:p>
    <w:p w14:paraId="1E7F2573" w14:textId="77777777" w:rsidR="007A66BD" w:rsidRPr="007A66BD" w:rsidRDefault="007A66BD" w:rsidP="007A66BD">
      <w:pPr>
        <w:numPr>
          <w:ilvl w:val="0"/>
          <w:numId w:val="133"/>
        </w:numPr>
      </w:pPr>
      <w:r w:rsidRPr="007A66BD">
        <w:t>(4) 054°M.</w:t>
      </w:r>
    </w:p>
    <w:p w14:paraId="0ECC7C21" w14:textId="77777777" w:rsidR="007A66BD" w:rsidRPr="007A66BD" w:rsidRDefault="007A66BD" w:rsidP="007A66BD">
      <w:r w:rsidRPr="007A66BD">
        <w:t>For questions 76 to 80 inclusive, where necessary, refer to the Appendix Cross Country Flight and the VNC chart.</w:t>
      </w:r>
    </w:p>
    <w:p w14:paraId="55C2BF2D" w14:textId="77777777" w:rsidR="007A66BD" w:rsidRPr="007A66BD" w:rsidRDefault="007A66BD" w:rsidP="007A66BD">
      <w:pPr>
        <w:numPr>
          <w:ilvl w:val="0"/>
          <w:numId w:val="134"/>
        </w:numPr>
      </w:pPr>
      <w:r w:rsidRPr="007A66BD">
        <w:t>The large bold number "18", southeast of the Peterborough airport represents the _______ for the given quadrangle.</w:t>
      </w:r>
    </w:p>
    <w:p w14:paraId="2B2CFC3D" w14:textId="77777777" w:rsidR="007A66BD" w:rsidRPr="007A66BD" w:rsidRDefault="007A66BD" w:rsidP="007A66BD">
      <w:pPr>
        <w:numPr>
          <w:ilvl w:val="0"/>
          <w:numId w:val="135"/>
        </w:numPr>
      </w:pPr>
      <w:r w:rsidRPr="007A66BD">
        <w:t>(1) highest terrain</w:t>
      </w:r>
    </w:p>
    <w:p w14:paraId="77D5704C" w14:textId="77777777" w:rsidR="007A66BD" w:rsidRPr="007A66BD" w:rsidRDefault="007A66BD" w:rsidP="007A66BD">
      <w:pPr>
        <w:numPr>
          <w:ilvl w:val="0"/>
          <w:numId w:val="135"/>
        </w:numPr>
      </w:pPr>
      <w:r w:rsidRPr="007A66BD">
        <w:t>(2) highest terrain plus 328 ft. or the highest known obstruction, whichever is higher</w:t>
      </w:r>
    </w:p>
    <w:p w14:paraId="52420008" w14:textId="77777777" w:rsidR="007A66BD" w:rsidRPr="007A66BD" w:rsidRDefault="007A66BD" w:rsidP="007A66BD">
      <w:pPr>
        <w:numPr>
          <w:ilvl w:val="0"/>
          <w:numId w:val="135"/>
        </w:numPr>
      </w:pPr>
      <w:r w:rsidRPr="007A66BD">
        <w:t>(3) minimum reception altitude</w:t>
      </w:r>
    </w:p>
    <w:p w14:paraId="49080673" w14:textId="77777777" w:rsidR="007A66BD" w:rsidRPr="007A66BD" w:rsidRDefault="007A66BD" w:rsidP="007A66BD">
      <w:pPr>
        <w:numPr>
          <w:ilvl w:val="0"/>
          <w:numId w:val="135"/>
        </w:numPr>
      </w:pPr>
      <w:r w:rsidRPr="007A66BD">
        <w:t>(4) minimum obstacle clearance</w:t>
      </w:r>
    </w:p>
    <w:p w14:paraId="53EC57EC" w14:textId="77777777" w:rsidR="007A66BD" w:rsidRPr="007A66BD" w:rsidRDefault="007A66BD" w:rsidP="007A66BD">
      <w:pPr>
        <w:numPr>
          <w:ilvl w:val="0"/>
          <w:numId w:val="136"/>
        </w:numPr>
      </w:pPr>
      <w:r w:rsidRPr="007A66BD">
        <w:t>The hypsometric tinting on the chart indicates that between the Lindsay and Norwood airports the flight will be conducted over a ground elevation between</w:t>
      </w:r>
    </w:p>
    <w:p w14:paraId="2CF5D306" w14:textId="77777777" w:rsidR="007A66BD" w:rsidRPr="007A66BD" w:rsidRDefault="007A66BD" w:rsidP="007A66BD">
      <w:pPr>
        <w:numPr>
          <w:ilvl w:val="0"/>
          <w:numId w:val="137"/>
        </w:numPr>
      </w:pPr>
      <w:r w:rsidRPr="007A66BD">
        <w:t>(1) sea level and 1,000 ft.</w:t>
      </w:r>
    </w:p>
    <w:p w14:paraId="6DAD624C" w14:textId="77777777" w:rsidR="007A66BD" w:rsidRPr="007A66BD" w:rsidRDefault="007A66BD" w:rsidP="007A66BD">
      <w:pPr>
        <w:numPr>
          <w:ilvl w:val="0"/>
          <w:numId w:val="137"/>
        </w:numPr>
      </w:pPr>
      <w:r w:rsidRPr="007A66BD">
        <w:t>(2) sea level and 1,500 ft.</w:t>
      </w:r>
    </w:p>
    <w:p w14:paraId="2FA0E4A3" w14:textId="77777777" w:rsidR="007A66BD" w:rsidRPr="007A66BD" w:rsidRDefault="007A66BD" w:rsidP="007A66BD">
      <w:pPr>
        <w:numPr>
          <w:ilvl w:val="0"/>
          <w:numId w:val="137"/>
        </w:numPr>
      </w:pPr>
      <w:r w:rsidRPr="007A66BD">
        <w:t>(3) 1,000 ft. and 2,000 ft.</w:t>
      </w:r>
    </w:p>
    <w:p w14:paraId="4A7011C3" w14:textId="77777777" w:rsidR="007A66BD" w:rsidRPr="007A66BD" w:rsidRDefault="007A66BD" w:rsidP="007A66BD">
      <w:pPr>
        <w:numPr>
          <w:ilvl w:val="0"/>
          <w:numId w:val="137"/>
        </w:numPr>
      </w:pPr>
      <w:r w:rsidRPr="007A66BD">
        <w:t>(4) sea level and 2,000 ft.</w:t>
      </w:r>
    </w:p>
    <w:p w14:paraId="5980B3D7" w14:textId="77777777" w:rsidR="007A66BD" w:rsidRPr="007A66BD" w:rsidRDefault="007A66BD" w:rsidP="007A66BD">
      <w:pPr>
        <w:numPr>
          <w:ilvl w:val="0"/>
          <w:numId w:val="138"/>
        </w:numPr>
      </w:pPr>
      <w:r w:rsidRPr="007A66BD">
        <w:t>The highest obstacle within 5 NM either side of your track from Lindsay to Norwood is ______ ft. ASL.</w:t>
      </w:r>
    </w:p>
    <w:p w14:paraId="39802143" w14:textId="77777777" w:rsidR="007A66BD" w:rsidRPr="007A66BD" w:rsidRDefault="007A66BD" w:rsidP="007A66BD">
      <w:pPr>
        <w:numPr>
          <w:ilvl w:val="0"/>
          <w:numId w:val="139"/>
        </w:numPr>
      </w:pPr>
      <w:r w:rsidRPr="007A66BD">
        <w:t>(1) 1,600</w:t>
      </w:r>
    </w:p>
    <w:p w14:paraId="0388DF3C" w14:textId="77777777" w:rsidR="007A66BD" w:rsidRPr="007A66BD" w:rsidRDefault="007A66BD" w:rsidP="007A66BD">
      <w:pPr>
        <w:numPr>
          <w:ilvl w:val="0"/>
          <w:numId w:val="139"/>
        </w:numPr>
      </w:pPr>
      <w:r w:rsidRPr="007A66BD">
        <w:t>(2) 1,449</w:t>
      </w:r>
    </w:p>
    <w:p w14:paraId="34E8B6BF" w14:textId="77777777" w:rsidR="007A66BD" w:rsidRPr="007A66BD" w:rsidRDefault="007A66BD" w:rsidP="007A66BD">
      <w:pPr>
        <w:numPr>
          <w:ilvl w:val="0"/>
          <w:numId w:val="139"/>
        </w:numPr>
      </w:pPr>
      <w:r w:rsidRPr="007A66BD">
        <w:t>(3) 1,275</w:t>
      </w:r>
    </w:p>
    <w:p w14:paraId="5EB78ED5" w14:textId="77777777" w:rsidR="007A66BD" w:rsidRPr="007A66BD" w:rsidRDefault="007A66BD" w:rsidP="007A66BD">
      <w:pPr>
        <w:numPr>
          <w:ilvl w:val="0"/>
          <w:numId w:val="139"/>
        </w:numPr>
      </w:pPr>
      <w:r w:rsidRPr="007A66BD">
        <w:t>(4) 1,246</w:t>
      </w:r>
    </w:p>
    <w:p w14:paraId="42EF6C3A" w14:textId="77777777" w:rsidR="007A66BD" w:rsidRPr="007A66BD" w:rsidRDefault="007A66BD" w:rsidP="007A66BD">
      <w:pPr>
        <w:numPr>
          <w:ilvl w:val="0"/>
          <w:numId w:val="140"/>
        </w:numPr>
      </w:pPr>
      <w:r w:rsidRPr="007A66BD">
        <w:t>The dashed circle around Peterborough represents a(n)</w:t>
      </w:r>
    </w:p>
    <w:p w14:paraId="7617C7A8" w14:textId="77777777" w:rsidR="007A66BD" w:rsidRPr="007A66BD" w:rsidRDefault="007A66BD" w:rsidP="007A66BD">
      <w:pPr>
        <w:numPr>
          <w:ilvl w:val="0"/>
          <w:numId w:val="141"/>
        </w:numPr>
      </w:pPr>
      <w:r w:rsidRPr="007A66BD">
        <w:t>(1) advisory area.</w:t>
      </w:r>
    </w:p>
    <w:p w14:paraId="09536907" w14:textId="77777777" w:rsidR="007A66BD" w:rsidRPr="007A66BD" w:rsidRDefault="007A66BD" w:rsidP="007A66BD">
      <w:pPr>
        <w:numPr>
          <w:ilvl w:val="0"/>
          <w:numId w:val="141"/>
        </w:numPr>
      </w:pPr>
      <w:r w:rsidRPr="007A66BD">
        <w:t>(2) terminal control area.</w:t>
      </w:r>
    </w:p>
    <w:p w14:paraId="5FF0E1B8" w14:textId="77777777" w:rsidR="007A66BD" w:rsidRPr="007A66BD" w:rsidRDefault="007A66BD" w:rsidP="007A66BD">
      <w:pPr>
        <w:numPr>
          <w:ilvl w:val="0"/>
          <w:numId w:val="141"/>
        </w:numPr>
      </w:pPr>
      <w:r w:rsidRPr="007A66BD">
        <w:t>(3) control zone.</w:t>
      </w:r>
    </w:p>
    <w:p w14:paraId="3710482E" w14:textId="77777777" w:rsidR="007A66BD" w:rsidRPr="007A66BD" w:rsidRDefault="007A66BD" w:rsidP="007A66BD">
      <w:pPr>
        <w:numPr>
          <w:ilvl w:val="0"/>
          <w:numId w:val="141"/>
        </w:numPr>
      </w:pPr>
      <w:r w:rsidRPr="007A66BD">
        <w:t>(4) prohibited area.</w:t>
      </w:r>
    </w:p>
    <w:p w14:paraId="06ADDB9D" w14:textId="77777777" w:rsidR="007A66BD" w:rsidRPr="007A66BD" w:rsidRDefault="007A66BD" w:rsidP="007A66BD">
      <w:pPr>
        <w:numPr>
          <w:ilvl w:val="0"/>
          <w:numId w:val="142"/>
        </w:numPr>
      </w:pPr>
      <w:r w:rsidRPr="007A66BD">
        <w:t>Approaching Norwood, you decide to get the latest weather for Kingston. What would be the most appropriate station and frequency to call?</w:t>
      </w:r>
    </w:p>
    <w:p w14:paraId="56CED3C6" w14:textId="77777777" w:rsidR="007A66BD" w:rsidRPr="007A66BD" w:rsidRDefault="007A66BD" w:rsidP="007A66BD">
      <w:pPr>
        <w:numPr>
          <w:ilvl w:val="0"/>
          <w:numId w:val="143"/>
        </w:numPr>
      </w:pPr>
      <w:r w:rsidRPr="007A66BD">
        <w:t xml:space="preserve">(1) Peterborough UNICOM 122.8 </w:t>
      </w:r>
      <w:proofErr w:type="spellStart"/>
      <w:r w:rsidRPr="007A66BD">
        <w:t>MHz.</w:t>
      </w:r>
      <w:proofErr w:type="spellEnd"/>
    </w:p>
    <w:p w14:paraId="579F468B" w14:textId="77777777" w:rsidR="007A66BD" w:rsidRPr="007A66BD" w:rsidRDefault="007A66BD" w:rsidP="007A66BD">
      <w:pPr>
        <w:numPr>
          <w:ilvl w:val="0"/>
          <w:numId w:val="143"/>
        </w:numPr>
      </w:pPr>
      <w:r w:rsidRPr="007A66BD">
        <w:t xml:space="preserve">(2) London 126.7 </w:t>
      </w:r>
      <w:proofErr w:type="spellStart"/>
      <w:r w:rsidRPr="007A66BD">
        <w:t>MHz.</w:t>
      </w:r>
      <w:proofErr w:type="spellEnd"/>
    </w:p>
    <w:p w14:paraId="146226C1" w14:textId="77777777" w:rsidR="007A66BD" w:rsidRPr="007A66BD" w:rsidRDefault="007A66BD" w:rsidP="007A66BD">
      <w:pPr>
        <w:numPr>
          <w:ilvl w:val="0"/>
          <w:numId w:val="143"/>
        </w:numPr>
      </w:pPr>
      <w:r w:rsidRPr="007A66BD">
        <w:t xml:space="preserve">(3) Campbellford Radio 113.5 </w:t>
      </w:r>
      <w:proofErr w:type="spellStart"/>
      <w:r w:rsidRPr="007A66BD">
        <w:t>MHz.</w:t>
      </w:r>
      <w:proofErr w:type="spellEnd"/>
    </w:p>
    <w:p w14:paraId="14756EF1" w14:textId="77777777" w:rsidR="007A66BD" w:rsidRPr="007A66BD" w:rsidRDefault="007A66BD" w:rsidP="007A66BD">
      <w:pPr>
        <w:numPr>
          <w:ilvl w:val="0"/>
          <w:numId w:val="143"/>
        </w:numPr>
      </w:pPr>
      <w:r w:rsidRPr="007A66BD">
        <w:t xml:space="preserve">(4) Trenton Tower 128.7 </w:t>
      </w:r>
      <w:proofErr w:type="spellStart"/>
      <w:r w:rsidRPr="007A66BD">
        <w:t>MHz.</w:t>
      </w:r>
      <w:proofErr w:type="spellEnd"/>
    </w:p>
    <w:p w14:paraId="222813E7" w14:textId="77777777" w:rsidR="00F16B64" w:rsidRDefault="00F16B64" w:rsidP="00F16B64"/>
    <w:p w14:paraId="0B684CAC" w14:textId="77777777" w:rsidR="007A66BD" w:rsidRDefault="007A66BD" w:rsidP="00F16B64"/>
    <w:p w14:paraId="5A7FA93D" w14:textId="77777777" w:rsidR="007A66BD" w:rsidRDefault="007A66BD" w:rsidP="00F16B64"/>
    <w:p w14:paraId="1F1FD63D" w14:textId="7517E43B" w:rsidR="007A66BD" w:rsidRDefault="007A66BD" w:rsidP="00F16B64">
      <w:r>
        <w:t>ANSWER KEY</w:t>
      </w:r>
    </w:p>
    <w:p w14:paraId="5BE9C26E" w14:textId="77777777" w:rsidR="007A66BD" w:rsidRDefault="007A66BD" w:rsidP="00F16B64"/>
    <w:p w14:paraId="2AB0043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3D9E3820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79DBF96A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06FC56E4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199E1437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607A3BF9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4C5BAFED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7478E339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5CB1F086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3165376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130AFB0E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274E0800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7795BF8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46E10AC9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4267A726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1D84266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71C165AD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23668327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2EC238D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6C0ABF5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735B010F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05448CEC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31DEDF9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4E33D9D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3638622C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2C1B08C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242B94A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36F1A707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6FA17668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20485CD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131E245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0664994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5C5864A6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461A0ED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70B751F2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43CFB1F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11EA3C4D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62180FF7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50296732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5F68DBA7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54BF847C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524A7BB0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0E77E55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28A5B1EA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77A7352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64AED628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225AB757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0D385349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44DFC05B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56E33CAC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669B759D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74FBEDC9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7FDE2B7B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09370A7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1F98552A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3207E40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73C2D998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1522974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6B1155FA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131C4EF6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400DDFA6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6F49CA8E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7CEC8EF6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1A356A6E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0E40C99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66817DB7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10C0BE9C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4D5D1414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06D81FF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2C4EA191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5F990DEB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0DB7CCD6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5F39E6C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4B56A972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56AF55C0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(4)</w:t>
      </w:r>
    </w:p>
    <w:p w14:paraId="1F7990B3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15B0F6BA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40F5ECED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(1)</w:t>
      </w:r>
    </w:p>
    <w:p w14:paraId="358F1225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(3)</w:t>
      </w:r>
    </w:p>
    <w:p w14:paraId="4CB7EB4F" w14:textId="77777777" w:rsidR="00102563" w:rsidRPr="00102563" w:rsidRDefault="00102563" w:rsidP="00102563">
      <w:pPr>
        <w:numPr>
          <w:ilvl w:val="0"/>
          <w:numId w:val="144"/>
        </w:numPr>
      </w:pPr>
      <w:r w:rsidRPr="00102563">
        <w:t>(2)</w:t>
      </w:r>
    </w:p>
    <w:p w14:paraId="4017EF1A" w14:textId="77777777" w:rsidR="00F16B64" w:rsidRDefault="00F16B64" w:rsidP="00F16B64"/>
    <w:p w14:paraId="394988C6" w14:textId="77777777" w:rsidR="00F16B64" w:rsidRDefault="00F16B64" w:rsidP="00F16B64"/>
    <w:p w14:paraId="03F1C217" w14:textId="77777777" w:rsidR="00F16B64" w:rsidRDefault="00F16B64" w:rsidP="00F16B64"/>
    <w:p w14:paraId="277F8C78" w14:textId="77777777" w:rsidR="00F16B64" w:rsidRDefault="00F16B64" w:rsidP="00F16B64"/>
    <w:p w14:paraId="26706F0A" w14:textId="77777777" w:rsidR="00F16B64" w:rsidRDefault="00F16B64" w:rsidP="00F16B64"/>
    <w:p w14:paraId="0D58E296" w14:textId="77777777" w:rsidR="00F16B64" w:rsidRDefault="00F16B64" w:rsidP="00F16B64"/>
    <w:p w14:paraId="6916B212" w14:textId="77777777" w:rsidR="00F16B64" w:rsidRDefault="00F16B64" w:rsidP="00F16B64"/>
    <w:p w14:paraId="555F83E3" w14:textId="77777777" w:rsidR="00F16B64" w:rsidRDefault="00F16B64" w:rsidP="00F16B64"/>
    <w:p w14:paraId="387786A1" w14:textId="77777777" w:rsidR="00F16B64" w:rsidRDefault="00F16B64" w:rsidP="00F16B64"/>
    <w:p w14:paraId="0264B073" w14:textId="77777777" w:rsidR="00F16B64" w:rsidRDefault="00F16B64" w:rsidP="00F16B64"/>
    <w:p w14:paraId="6E9984D6" w14:textId="77777777" w:rsidR="00F16B64" w:rsidRDefault="00F16B64" w:rsidP="00F16B64"/>
    <w:p w14:paraId="50BA4D33" w14:textId="77777777" w:rsidR="00F16B64" w:rsidRDefault="00F16B64" w:rsidP="00F16B64"/>
    <w:p w14:paraId="5D6B76CB" w14:textId="77777777" w:rsidR="00F16B64" w:rsidRDefault="00F16B64" w:rsidP="00F16B64"/>
    <w:p w14:paraId="1F94234C" w14:textId="77777777" w:rsidR="00F16B64" w:rsidRDefault="00F16B64" w:rsidP="00F16B64"/>
    <w:p w14:paraId="4CF0AD33" w14:textId="77777777" w:rsidR="00F16B64" w:rsidRDefault="00F16B64" w:rsidP="00F16B64"/>
    <w:p w14:paraId="25BE1C2C" w14:textId="77777777" w:rsidR="00F16B64" w:rsidRDefault="00F16B64" w:rsidP="00F16B64"/>
    <w:p w14:paraId="2F71F8B2" w14:textId="77777777" w:rsidR="00F16B64" w:rsidRPr="00F16B64" w:rsidRDefault="00F16B64" w:rsidP="00F16B64"/>
    <w:p w14:paraId="20885775" w14:textId="77777777" w:rsidR="00AF1BC2" w:rsidRDefault="00AF1BC2"/>
    <w:sectPr w:rsidR="00AF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AA1"/>
    <w:multiLevelType w:val="multilevel"/>
    <w:tmpl w:val="376A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B091E"/>
    <w:multiLevelType w:val="multilevel"/>
    <w:tmpl w:val="DE06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E60663"/>
    <w:multiLevelType w:val="multilevel"/>
    <w:tmpl w:val="799CED0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D04C3"/>
    <w:multiLevelType w:val="multilevel"/>
    <w:tmpl w:val="A94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646E91"/>
    <w:multiLevelType w:val="multilevel"/>
    <w:tmpl w:val="1DACA89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83CA0"/>
    <w:multiLevelType w:val="multilevel"/>
    <w:tmpl w:val="0DE6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57021A"/>
    <w:multiLevelType w:val="multilevel"/>
    <w:tmpl w:val="992E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F7720C"/>
    <w:multiLevelType w:val="multilevel"/>
    <w:tmpl w:val="249A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78376C"/>
    <w:multiLevelType w:val="multilevel"/>
    <w:tmpl w:val="D29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C36355"/>
    <w:multiLevelType w:val="multilevel"/>
    <w:tmpl w:val="22B609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5A04DA"/>
    <w:multiLevelType w:val="multilevel"/>
    <w:tmpl w:val="A33EEC3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F96FB7"/>
    <w:multiLevelType w:val="multilevel"/>
    <w:tmpl w:val="389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F92903"/>
    <w:multiLevelType w:val="multilevel"/>
    <w:tmpl w:val="00A65F0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156C3A"/>
    <w:multiLevelType w:val="multilevel"/>
    <w:tmpl w:val="5C30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1607CE"/>
    <w:multiLevelType w:val="multilevel"/>
    <w:tmpl w:val="44AAAA8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CD0AB3"/>
    <w:multiLevelType w:val="multilevel"/>
    <w:tmpl w:val="4BF6958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FB6B1B"/>
    <w:multiLevelType w:val="multilevel"/>
    <w:tmpl w:val="5004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153EBA"/>
    <w:multiLevelType w:val="multilevel"/>
    <w:tmpl w:val="4660627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BC2FC3"/>
    <w:multiLevelType w:val="multilevel"/>
    <w:tmpl w:val="F70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39E541D"/>
    <w:multiLevelType w:val="multilevel"/>
    <w:tmpl w:val="44D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4AC5189"/>
    <w:multiLevelType w:val="multilevel"/>
    <w:tmpl w:val="64D0D7D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41EE5"/>
    <w:multiLevelType w:val="multilevel"/>
    <w:tmpl w:val="BC189A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D07401"/>
    <w:multiLevelType w:val="multilevel"/>
    <w:tmpl w:val="1B2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6777D18"/>
    <w:multiLevelType w:val="multilevel"/>
    <w:tmpl w:val="866E929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7F2EA2"/>
    <w:multiLevelType w:val="multilevel"/>
    <w:tmpl w:val="8F4A93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170176"/>
    <w:multiLevelType w:val="multilevel"/>
    <w:tmpl w:val="98AE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8052343"/>
    <w:multiLevelType w:val="multilevel"/>
    <w:tmpl w:val="08AE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6E645C"/>
    <w:multiLevelType w:val="multilevel"/>
    <w:tmpl w:val="F61E6CC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BA189A"/>
    <w:multiLevelType w:val="multilevel"/>
    <w:tmpl w:val="014E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DCC51AD"/>
    <w:multiLevelType w:val="multilevel"/>
    <w:tmpl w:val="6708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DEC2A11"/>
    <w:multiLevelType w:val="multilevel"/>
    <w:tmpl w:val="33B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E987698"/>
    <w:multiLevelType w:val="multilevel"/>
    <w:tmpl w:val="FBAA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EE7329A"/>
    <w:multiLevelType w:val="multilevel"/>
    <w:tmpl w:val="025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F1803D0"/>
    <w:multiLevelType w:val="multilevel"/>
    <w:tmpl w:val="03F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F7C1929"/>
    <w:multiLevelType w:val="multilevel"/>
    <w:tmpl w:val="E7A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00C34C0"/>
    <w:multiLevelType w:val="multilevel"/>
    <w:tmpl w:val="D9EE19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214B70"/>
    <w:multiLevelType w:val="multilevel"/>
    <w:tmpl w:val="A7DE8BB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BE57DA"/>
    <w:multiLevelType w:val="multilevel"/>
    <w:tmpl w:val="270E8A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27F13D5"/>
    <w:multiLevelType w:val="multilevel"/>
    <w:tmpl w:val="FE8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572495F"/>
    <w:multiLevelType w:val="multilevel"/>
    <w:tmpl w:val="15BE941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9A30B7"/>
    <w:multiLevelType w:val="multilevel"/>
    <w:tmpl w:val="44BC4A3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182858"/>
    <w:multiLevelType w:val="multilevel"/>
    <w:tmpl w:val="D69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62F1053"/>
    <w:multiLevelType w:val="multilevel"/>
    <w:tmpl w:val="033E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7EF310F"/>
    <w:multiLevelType w:val="multilevel"/>
    <w:tmpl w:val="89C0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82E160A"/>
    <w:multiLevelType w:val="multilevel"/>
    <w:tmpl w:val="4E6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92A6EBD"/>
    <w:multiLevelType w:val="multilevel"/>
    <w:tmpl w:val="23D64C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9C64AD5"/>
    <w:multiLevelType w:val="multilevel"/>
    <w:tmpl w:val="416ACC3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A7331D7"/>
    <w:multiLevelType w:val="multilevel"/>
    <w:tmpl w:val="645CBD4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9849B3"/>
    <w:multiLevelType w:val="multilevel"/>
    <w:tmpl w:val="5984855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070ED5"/>
    <w:multiLevelType w:val="multilevel"/>
    <w:tmpl w:val="6D1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E633BA9"/>
    <w:multiLevelType w:val="multilevel"/>
    <w:tmpl w:val="F74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F516E47"/>
    <w:multiLevelType w:val="multilevel"/>
    <w:tmpl w:val="EB48D6D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70125C"/>
    <w:multiLevelType w:val="multilevel"/>
    <w:tmpl w:val="FAF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0E759AA"/>
    <w:multiLevelType w:val="multilevel"/>
    <w:tmpl w:val="258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0F575A9"/>
    <w:multiLevelType w:val="multilevel"/>
    <w:tmpl w:val="502619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052AC3"/>
    <w:multiLevelType w:val="multilevel"/>
    <w:tmpl w:val="8970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34F2543"/>
    <w:multiLevelType w:val="multilevel"/>
    <w:tmpl w:val="8E18C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933ACF"/>
    <w:multiLevelType w:val="multilevel"/>
    <w:tmpl w:val="AABEBF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1074FA"/>
    <w:multiLevelType w:val="multilevel"/>
    <w:tmpl w:val="E9F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6230B02"/>
    <w:multiLevelType w:val="multilevel"/>
    <w:tmpl w:val="201C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7613F51"/>
    <w:multiLevelType w:val="multilevel"/>
    <w:tmpl w:val="749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85B3E03"/>
    <w:multiLevelType w:val="multilevel"/>
    <w:tmpl w:val="804ECD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64107A"/>
    <w:multiLevelType w:val="multilevel"/>
    <w:tmpl w:val="80F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8CB0DEC"/>
    <w:multiLevelType w:val="multilevel"/>
    <w:tmpl w:val="84B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8D80519"/>
    <w:multiLevelType w:val="multilevel"/>
    <w:tmpl w:val="964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A365DCB"/>
    <w:multiLevelType w:val="multilevel"/>
    <w:tmpl w:val="11C4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A470058"/>
    <w:multiLevelType w:val="multilevel"/>
    <w:tmpl w:val="AD98517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A963DC8"/>
    <w:multiLevelType w:val="multilevel"/>
    <w:tmpl w:val="DD00CE36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BB540BC"/>
    <w:multiLevelType w:val="multilevel"/>
    <w:tmpl w:val="40E6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D5808F6"/>
    <w:multiLevelType w:val="multilevel"/>
    <w:tmpl w:val="D00E4F2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D9248EF"/>
    <w:multiLevelType w:val="multilevel"/>
    <w:tmpl w:val="64DE1B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DAB05A5"/>
    <w:multiLevelType w:val="multilevel"/>
    <w:tmpl w:val="90743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E8C4646"/>
    <w:multiLevelType w:val="multilevel"/>
    <w:tmpl w:val="7DB0318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EE63760"/>
    <w:multiLevelType w:val="multilevel"/>
    <w:tmpl w:val="2EE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EF205E7"/>
    <w:multiLevelType w:val="multilevel"/>
    <w:tmpl w:val="1EB4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0071E64"/>
    <w:multiLevelType w:val="multilevel"/>
    <w:tmpl w:val="42A2D59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0AC421F"/>
    <w:multiLevelType w:val="multilevel"/>
    <w:tmpl w:val="C978A60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0E13C7D"/>
    <w:multiLevelType w:val="multilevel"/>
    <w:tmpl w:val="9EB2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1407CFB"/>
    <w:multiLevelType w:val="multilevel"/>
    <w:tmpl w:val="D5EA2B0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3152C06"/>
    <w:multiLevelType w:val="multilevel"/>
    <w:tmpl w:val="581472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32347EE"/>
    <w:multiLevelType w:val="multilevel"/>
    <w:tmpl w:val="546A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3D512B6"/>
    <w:multiLevelType w:val="multilevel"/>
    <w:tmpl w:val="0116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40D75BB"/>
    <w:multiLevelType w:val="multilevel"/>
    <w:tmpl w:val="A820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4D85099"/>
    <w:multiLevelType w:val="multilevel"/>
    <w:tmpl w:val="A5B6AB0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558044C"/>
    <w:multiLevelType w:val="multilevel"/>
    <w:tmpl w:val="F242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5A46976"/>
    <w:multiLevelType w:val="multilevel"/>
    <w:tmpl w:val="28B27D8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60E5B42"/>
    <w:multiLevelType w:val="multilevel"/>
    <w:tmpl w:val="7AA208E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78333D4"/>
    <w:multiLevelType w:val="multilevel"/>
    <w:tmpl w:val="318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48231F5E"/>
    <w:multiLevelType w:val="multilevel"/>
    <w:tmpl w:val="401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4A6F5620"/>
    <w:multiLevelType w:val="multilevel"/>
    <w:tmpl w:val="888AB6F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AD0431A"/>
    <w:multiLevelType w:val="multilevel"/>
    <w:tmpl w:val="FDDEC2D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CE737E"/>
    <w:multiLevelType w:val="multilevel"/>
    <w:tmpl w:val="D84C6D1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A57EC9"/>
    <w:multiLevelType w:val="multilevel"/>
    <w:tmpl w:val="78B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4E7D4993"/>
    <w:multiLevelType w:val="multilevel"/>
    <w:tmpl w:val="812A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F3F7C0A"/>
    <w:multiLevelType w:val="multilevel"/>
    <w:tmpl w:val="B08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4FE65E78"/>
    <w:multiLevelType w:val="multilevel"/>
    <w:tmpl w:val="F574018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0A920DF"/>
    <w:multiLevelType w:val="multilevel"/>
    <w:tmpl w:val="6E9004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17005FD"/>
    <w:multiLevelType w:val="multilevel"/>
    <w:tmpl w:val="F768E86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3BD4624"/>
    <w:multiLevelType w:val="multilevel"/>
    <w:tmpl w:val="322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564281F"/>
    <w:multiLevelType w:val="multilevel"/>
    <w:tmpl w:val="D6EE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62C2CB7"/>
    <w:multiLevelType w:val="multilevel"/>
    <w:tmpl w:val="5EE0311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62F166C"/>
    <w:multiLevelType w:val="multilevel"/>
    <w:tmpl w:val="C2FE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6C91269"/>
    <w:multiLevelType w:val="multilevel"/>
    <w:tmpl w:val="11E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6FC5A42"/>
    <w:multiLevelType w:val="multilevel"/>
    <w:tmpl w:val="9F3EB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72870C9"/>
    <w:multiLevelType w:val="multilevel"/>
    <w:tmpl w:val="52086BD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7371152"/>
    <w:multiLevelType w:val="multilevel"/>
    <w:tmpl w:val="2EC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57797ABC"/>
    <w:multiLevelType w:val="multilevel"/>
    <w:tmpl w:val="C11A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58EB6C62"/>
    <w:multiLevelType w:val="multilevel"/>
    <w:tmpl w:val="5B34744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9DC1A73"/>
    <w:multiLevelType w:val="multilevel"/>
    <w:tmpl w:val="C6F6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5B9950A1"/>
    <w:multiLevelType w:val="multilevel"/>
    <w:tmpl w:val="CDAE49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D221F75"/>
    <w:multiLevelType w:val="multilevel"/>
    <w:tmpl w:val="1DA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5E940CED"/>
    <w:multiLevelType w:val="multilevel"/>
    <w:tmpl w:val="0CAA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5F6C101A"/>
    <w:multiLevelType w:val="multilevel"/>
    <w:tmpl w:val="AF6A1FB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536CDB"/>
    <w:multiLevelType w:val="multilevel"/>
    <w:tmpl w:val="B79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1EA1202"/>
    <w:multiLevelType w:val="multilevel"/>
    <w:tmpl w:val="0AFEFA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33D58B1"/>
    <w:multiLevelType w:val="multilevel"/>
    <w:tmpl w:val="A8BCDB5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5280D0C"/>
    <w:multiLevelType w:val="multilevel"/>
    <w:tmpl w:val="5D32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5B93598"/>
    <w:multiLevelType w:val="multilevel"/>
    <w:tmpl w:val="716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65CE5AB6"/>
    <w:multiLevelType w:val="multilevel"/>
    <w:tmpl w:val="5CC8C33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6466AA6"/>
    <w:multiLevelType w:val="multilevel"/>
    <w:tmpl w:val="790C3E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A463DD2"/>
    <w:multiLevelType w:val="multilevel"/>
    <w:tmpl w:val="C49AF6E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B266CDB"/>
    <w:multiLevelType w:val="multilevel"/>
    <w:tmpl w:val="C8A284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E6267D7"/>
    <w:multiLevelType w:val="multilevel"/>
    <w:tmpl w:val="F23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6EB569F0"/>
    <w:multiLevelType w:val="multilevel"/>
    <w:tmpl w:val="E1E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6F4E54FA"/>
    <w:multiLevelType w:val="multilevel"/>
    <w:tmpl w:val="AA24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1354945"/>
    <w:multiLevelType w:val="multilevel"/>
    <w:tmpl w:val="3EE064B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2545B1B"/>
    <w:multiLevelType w:val="multilevel"/>
    <w:tmpl w:val="C9125EA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42D35E0"/>
    <w:multiLevelType w:val="multilevel"/>
    <w:tmpl w:val="0D76D09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4886898"/>
    <w:multiLevelType w:val="multilevel"/>
    <w:tmpl w:val="B0BE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51B5C06"/>
    <w:multiLevelType w:val="multilevel"/>
    <w:tmpl w:val="149C1D0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6950140"/>
    <w:multiLevelType w:val="multilevel"/>
    <w:tmpl w:val="472244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7357C44"/>
    <w:multiLevelType w:val="multilevel"/>
    <w:tmpl w:val="FAA40F0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8E41488"/>
    <w:multiLevelType w:val="multilevel"/>
    <w:tmpl w:val="9C4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79074D35"/>
    <w:multiLevelType w:val="multilevel"/>
    <w:tmpl w:val="519663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9BF5F9A"/>
    <w:multiLevelType w:val="multilevel"/>
    <w:tmpl w:val="DC96F32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AB0168E"/>
    <w:multiLevelType w:val="multilevel"/>
    <w:tmpl w:val="FEA4A45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AD76FD4"/>
    <w:multiLevelType w:val="multilevel"/>
    <w:tmpl w:val="E9422B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B280F53"/>
    <w:multiLevelType w:val="multilevel"/>
    <w:tmpl w:val="130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7B9A0DAC"/>
    <w:multiLevelType w:val="multilevel"/>
    <w:tmpl w:val="446AF29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C117BBF"/>
    <w:multiLevelType w:val="multilevel"/>
    <w:tmpl w:val="39C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C1469E3"/>
    <w:multiLevelType w:val="multilevel"/>
    <w:tmpl w:val="EF2C25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D15744B"/>
    <w:multiLevelType w:val="multilevel"/>
    <w:tmpl w:val="6FD8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7F3021F2"/>
    <w:multiLevelType w:val="multilevel"/>
    <w:tmpl w:val="EC5AFED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F5B11AC"/>
    <w:multiLevelType w:val="multilevel"/>
    <w:tmpl w:val="5E8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8506160">
    <w:abstractNumId w:val="99"/>
  </w:num>
  <w:num w:numId="2" w16cid:durableId="1516117245">
    <w:abstractNumId w:val="56"/>
  </w:num>
  <w:num w:numId="3" w16cid:durableId="151913057">
    <w:abstractNumId w:val="81"/>
  </w:num>
  <w:num w:numId="4" w16cid:durableId="2058777560">
    <w:abstractNumId w:val="133"/>
  </w:num>
  <w:num w:numId="5" w16cid:durableId="1387096765">
    <w:abstractNumId w:val="117"/>
  </w:num>
  <w:num w:numId="6" w16cid:durableId="1942182775">
    <w:abstractNumId w:val="45"/>
  </w:num>
  <w:num w:numId="7" w16cid:durableId="2144106760">
    <w:abstractNumId w:val="32"/>
  </w:num>
  <w:num w:numId="8" w16cid:durableId="591360018">
    <w:abstractNumId w:val="9"/>
  </w:num>
  <w:num w:numId="9" w16cid:durableId="2057968246">
    <w:abstractNumId w:val="49"/>
  </w:num>
  <w:num w:numId="10" w16cid:durableId="1254047505">
    <w:abstractNumId w:val="114"/>
  </w:num>
  <w:num w:numId="11" w16cid:durableId="1027873143">
    <w:abstractNumId w:val="80"/>
  </w:num>
  <w:num w:numId="12" w16cid:durableId="1145313629">
    <w:abstractNumId w:val="54"/>
  </w:num>
  <w:num w:numId="13" w16cid:durableId="629939448">
    <w:abstractNumId w:val="84"/>
  </w:num>
  <w:num w:numId="14" w16cid:durableId="2045665960">
    <w:abstractNumId w:val="35"/>
  </w:num>
  <w:num w:numId="15" w16cid:durableId="1927952512">
    <w:abstractNumId w:val="19"/>
  </w:num>
  <w:num w:numId="16" w16cid:durableId="2022122201">
    <w:abstractNumId w:val="71"/>
  </w:num>
  <w:num w:numId="17" w16cid:durableId="1695185258">
    <w:abstractNumId w:val="30"/>
  </w:num>
  <w:num w:numId="18" w16cid:durableId="1221212916">
    <w:abstractNumId w:val="37"/>
  </w:num>
  <w:num w:numId="19" w16cid:durableId="900407603">
    <w:abstractNumId w:val="106"/>
  </w:num>
  <w:num w:numId="20" w16cid:durableId="1578856420">
    <w:abstractNumId w:val="119"/>
  </w:num>
  <w:num w:numId="21" w16cid:durableId="1269579771">
    <w:abstractNumId w:val="77"/>
  </w:num>
  <w:num w:numId="22" w16cid:durableId="943196570">
    <w:abstractNumId w:val="61"/>
  </w:num>
  <w:num w:numId="23" w16cid:durableId="1602224140">
    <w:abstractNumId w:val="132"/>
  </w:num>
  <w:num w:numId="24" w16cid:durableId="1605188972">
    <w:abstractNumId w:val="140"/>
  </w:num>
  <w:num w:numId="25" w16cid:durableId="1492017388">
    <w:abstractNumId w:val="38"/>
  </w:num>
  <w:num w:numId="26" w16cid:durableId="87309350">
    <w:abstractNumId w:val="109"/>
  </w:num>
  <w:num w:numId="27" w16cid:durableId="2031753919">
    <w:abstractNumId w:val="52"/>
  </w:num>
  <w:num w:numId="28" w16cid:durableId="1507595032">
    <w:abstractNumId w:val="103"/>
  </w:num>
  <w:num w:numId="29" w16cid:durableId="1081179992">
    <w:abstractNumId w:val="44"/>
  </w:num>
  <w:num w:numId="30" w16cid:durableId="1969970917">
    <w:abstractNumId w:val="24"/>
  </w:num>
  <w:num w:numId="31" w16cid:durableId="848324829">
    <w:abstractNumId w:val="59"/>
  </w:num>
  <w:num w:numId="32" w16cid:durableId="866063497">
    <w:abstractNumId w:val="79"/>
  </w:num>
  <w:num w:numId="33" w16cid:durableId="395979535">
    <w:abstractNumId w:val="3"/>
  </w:num>
  <w:num w:numId="34" w16cid:durableId="496924320">
    <w:abstractNumId w:val="12"/>
  </w:num>
  <w:num w:numId="35" w16cid:durableId="296954734">
    <w:abstractNumId w:val="55"/>
  </w:num>
  <w:num w:numId="36" w16cid:durableId="995568894">
    <w:abstractNumId w:val="96"/>
  </w:num>
  <w:num w:numId="37" w16cid:durableId="27684422">
    <w:abstractNumId w:val="82"/>
  </w:num>
  <w:num w:numId="38" w16cid:durableId="1184201745">
    <w:abstractNumId w:val="70"/>
  </w:num>
  <w:num w:numId="39" w16cid:durableId="1952085456">
    <w:abstractNumId w:val="139"/>
  </w:num>
  <w:num w:numId="40" w16cid:durableId="1092897987">
    <w:abstractNumId w:val="130"/>
  </w:num>
  <w:num w:numId="41" w16cid:durableId="1005326226">
    <w:abstractNumId w:val="110"/>
  </w:num>
  <w:num w:numId="42" w16cid:durableId="515651238">
    <w:abstractNumId w:val="136"/>
  </w:num>
  <w:num w:numId="43" w16cid:durableId="505753976">
    <w:abstractNumId w:val="63"/>
  </w:num>
  <w:num w:numId="44" w16cid:durableId="2030644638">
    <w:abstractNumId w:val="127"/>
  </w:num>
  <w:num w:numId="45" w16cid:durableId="773139050">
    <w:abstractNumId w:val="74"/>
  </w:num>
  <w:num w:numId="46" w16cid:durableId="1832939225">
    <w:abstractNumId w:val="121"/>
  </w:num>
  <w:num w:numId="47" w16cid:durableId="277881003">
    <w:abstractNumId w:val="93"/>
  </w:num>
  <w:num w:numId="48" w16cid:durableId="1733574096">
    <w:abstractNumId w:val="129"/>
  </w:num>
  <w:num w:numId="49" w16cid:durableId="1183973963">
    <w:abstractNumId w:val="22"/>
  </w:num>
  <w:num w:numId="50" w16cid:durableId="1298532380">
    <w:abstractNumId w:val="21"/>
  </w:num>
  <w:num w:numId="51" w16cid:durableId="1022167951">
    <w:abstractNumId w:val="62"/>
  </w:num>
  <w:num w:numId="52" w16cid:durableId="2022077526">
    <w:abstractNumId w:val="107"/>
  </w:num>
  <w:num w:numId="53" w16cid:durableId="643893890">
    <w:abstractNumId w:val="92"/>
  </w:num>
  <w:num w:numId="54" w16cid:durableId="642276242">
    <w:abstractNumId w:val="85"/>
  </w:num>
  <w:num w:numId="55" w16cid:durableId="674575721">
    <w:abstractNumId w:val="64"/>
  </w:num>
  <w:num w:numId="56" w16cid:durableId="2026246651">
    <w:abstractNumId w:val="86"/>
  </w:num>
  <w:num w:numId="57" w16cid:durableId="821115194">
    <w:abstractNumId w:val="141"/>
  </w:num>
  <w:num w:numId="58" w16cid:durableId="1798642589">
    <w:abstractNumId w:val="20"/>
  </w:num>
  <w:num w:numId="59" w16cid:durableId="1126311859">
    <w:abstractNumId w:val="29"/>
  </w:num>
  <w:num w:numId="60" w16cid:durableId="1749575070">
    <w:abstractNumId w:val="89"/>
  </w:num>
  <w:num w:numId="61" w16cid:durableId="528957183">
    <w:abstractNumId w:val="53"/>
  </w:num>
  <w:num w:numId="62" w16cid:durableId="1554269758">
    <w:abstractNumId w:val="17"/>
  </w:num>
  <w:num w:numId="63" w16cid:durableId="1258909030">
    <w:abstractNumId w:val="137"/>
  </w:num>
  <w:num w:numId="64" w16cid:durableId="1808087057">
    <w:abstractNumId w:val="76"/>
  </w:num>
  <w:num w:numId="65" w16cid:durableId="1405032873">
    <w:abstractNumId w:val="58"/>
  </w:num>
  <w:num w:numId="66" w16cid:durableId="472404724">
    <w:abstractNumId w:val="48"/>
  </w:num>
  <w:num w:numId="67" w16cid:durableId="38406700">
    <w:abstractNumId w:val="25"/>
  </w:num>
  <w:num w:numId="68" w16cid:durableId="36784835">
    <w:abstractNumId w:val="2"/>
  </w:num>
  <w:num w:numId="69" w16cid:durableId="1267497571">
    <w:abstractNumId w:val="102"/>
  </w:num>
  <w:num w:numId="70" w16cid:durableId="52699341">
    <w:abstractNumId w:val="138"/>
  </w:num>
  <w:num w:numId="71" w16cid:durableId="854420532">
    <w:abstractNumId w:val="143"/>
  </w:num>
  <w:num w:numId="72" w16cid:durableId="1221208453">
    <w:abstractNumId w:val="100"/>
  </w:num>
  <w:num w:numId="73" w16cid:durableId="1917741949">
    <w:abstractNumId w:val="11"/>
  </w:num>
  <w:num w:numId="74" w16cid:durableId="1544824624">
    <w:abstractNumId w:val="134"/>
  </w:num>
  <w:num w:numId="75" w16cid:durableId="1175266444">
    <w:abstractNumId w:val="43"/>
  </w:num>
  <w:num w:numId="76" w16cid:durableId="1082028439">
    <w:abstractNumId w:val="75"/>
  </w:num>
  <w:num w:numId="77" w16cid:durableId="889611855">
    <w:abstractNumId w:val="18"/>
  </w:num>
  <w:num w:numId="78" w16cid:durableId="631179877">
    <w:abstractNumId w:val="46"/>
  </w:num>
  <w:num w:numId="79" w16cid:durableId="1492598006">
    <w:abstractNumId w:val="123"/>
  </w:num>
  <w:num w:numId="80" w16cid:durableId="215705621">
    <w:abstractNumId w:val="135"/>
  </w:num>
  <w:num w:numId="81" w16cid:durableId="983194920">
    <w:abstractNumId w:val="68"/>
  </w:num>
  <w:num w:numId="82" w16cid:durableId="1391729025">
    <w:abstractNumId w:val="10"/>
  </w:num>
  <w:num w:numId="83" w16cid:durableId="1047559805">
    <w:abstractNumId w:val="34"/>
  </w:num>
  <w:num w:numId="84" w16cid:durableId="598174030">
    <w:abstractNumId w:val="115"/>
  </w:num>
  <w:num w:numId="85" w16cid:durableId="1668049443">
    <w:abstractNumId w:val="31"/>
  </w:num>
  <w:num w:numId="86" w16cid:durableId="1612473427">
    <w:abstractNumId w:val="27"/>
  </w:num>
  <w:num w:numId="87" w16cid:durableId="199242685">
    <w:abstractNumId w:val="1"/>
  </w:num>
  <w:num w:numId="88" w16cid:durableId="1679963825">
    <w:abstractNumId w:val="47"/>
  </w:num>
  <w:num w:numId="89" w16cid:durableId="1463888794">
    <w:abstractNumId w:val="101"/>
  </w:num>
  <w:num w:numId="90" w16cid:durableId="741409233">
    <w:abstractNumId w:val="131"/>
  </w:num>
  <w:num w:numId="91" w16cid:durableId="494805935">
    <w:abstractNumId w:val="108"/>
  </w:num>
  <w:num w:numId="92" w16cid:durableId="220482985">
    <w:abstractNumId w:val="40"/>
  </w:num>
  <w:num w:numId="93" w16cid:durableId="953902368">
    <w:abstractNumId w:val="16"/>
  </w:num>
  <w:num w:numId="94" w16cid:durableId="642540167">
    <w:abstractNumId w:val="95"/>
  </w:num>
  <w:num w:numId="95" w16cid:durableId="1933855016">
    <w:abstractNumId w:val="13"/>
  </w:num>
  <w:num w:numId="96" w16cid:durableId="659192823">
    <w:abstractNumId w:val="97"/>
  </w:num>
  <w:num w:numId="97" w16cid:durableId="1063720589">
    <w:abstractNumId w:val="5"/>
  </w:num>
  <w:num w:numId="98" w16cid:durableId="795487467">
    <w:abstractNumId w:val="39"/>
  </w:num>
  <w:num w:numId="99" w16cid:durableId="949780316">
    <w:abstractNumId w:val="111"/>
  </w:num>
  <w:num w:numId="100" w16cid:durableId="1414475403">
    <w:abstractNumId w:val="57"/>
  </w:num>
  <w:num w:numId="101" w16cid:durableId="404687818">
    <w:abstractNumId w:val="98"/>
  </w:num>
  <w:num w:numId="102" w16cid:durableId="373770422">
    <w:abstractNumId w:val="125"/>
  </w:num>
  <w:num w:numId="103" w16cid:durableId="320499398">
    <w:abstractNumId w:val="60"/>
  </w:num>
  <w:num w:numId="104" w16cid:durableId="1187332230">
    <w:abstractNumId w:val="118"/>
  </w:num>
  <w:num w:numId="105" w16cid:durableId="246157069">
    <w:abstractNumId w:val="6"/>
  </w:num>
  <w:num w:numId="106" w16cid:durableId="1997221734">
    <w:abstractNumId w:val="15"/>
  </w:num>
  <w:num w:numId="107" w16cid:durableId="475996903">
    <w:abstractNumId w:val="8"/>
  </w:num>
  <w:num w:numId="108" w16cid:durableId="265501588">
    <w:abstractNumId w:val="69"/>
  </w:num>
  <w:num w:numId="109" w16cid:durableId="1661082478">
    <w:abstractNumId w:val="116"/>
  </w:num>
  <w:num w:numId="110" w16cid:durableId="1511723401">
    <w:abstractNumId w:val="14"/>
  </w:num>
  <w:num w:numId="111" w16cid:durableId="731197907">
    <w:abstractNumId w:val="122"/>
  </w:num>
  <w:num w:numId="112" w16cid:durableId="1389301411">
    <w:abstractNumId w:val="36"/>
  </w:num>
  <w:num w:numId="113" w16cid:durableId="458301670">
    <w:abstractNumId w:val="42"/>
  </w:num>
  <w:num w:numId="114" w16cid:durableId="283657593">
    <w:abstractNumId w:val="104"/>
  </w:num>
  <w:num w:numId="115" w16cid:durableId="1019887878">
    <w:abstractNumId w:val="124"/>
  </w:num>
  <w:num w:numId="116" w16cid:durableId="1330714621">
    <w:abstractNumId w:val="78"/>
  </w:num>
  <w:num w:numId="117" w16cid:durableId="2018648438">
    <w:abstractNumId w:val="0"/>
  </w:num>
  <w:num w:numId="118" w16cid:durableId="302003834">
    <w:abstractNumId w:val="112"/>
  </w:num>
  <w:num w:numId="119" w16cid:durableId="213395454">
    <w:abstractNumId w:val="28"/>
  </w:num>
  <w:num w:numId="120" w16cid:durableId="127865148">
    <w:abstractNumId w:val="120"/>
  </w:num>
  <w:num w:numId="121" w16cid:durableId="1386181347">
    <w:abstractNumId w:val="105"/>
  </w:num>
  <w:num w:numId="122" w16cid:durableId="877010915">
    <w:abstractNumId w:val="72"/>
  </w:num>
  <w:num w:numId="123" w16cid:durableId="1801413648">
    <w:abstractNumId w:val="128"/>
  </w:num>
  <w:num w:numId="124" w16cid:durableId="1797333769">
    <w:abstractNumId w:val="142"/>
  </w:num>
  <w:num w:numId="125" w16cid:durableId="72972097">
    <w:abstractNumId w:val="65"/>
  </w:num>
  <w:num w:numId="126" w16cid:durableId="548299510">
    <w:abstractNumId w:val="90"/>
  </w:num>
  <w:num w:numId="127" w16cid:durableId="1071386288">
    <w:abstractNumId w:val="88"/>
  </w:num>
  <w:num w:numId="128" w16cid:durableId="387345593">
    <w:abstractNumId w:val="51"/>
  </w:num>
  <w:num w:numId="129" w16cid:durableId="378936326">
    <w:abstractNumId w:val="87"/>
  </w:num>
  <w:num w:numId="130" w16cid:durableId="1446078863">
    <w:abstractNumId w:val="83"/>
  </w:num>
  <w:num w:numId="131" w16cid:durableId="1633171908">
    <w:abstractNumId w:val="94"/>
  </w:num>
  <w:num w:numId="132" w16cid:durableId="1237788888">
    <w:abstractNumId w:val="91"/>
  </w:num>
  <w:num w:numId="133" w16cid:durableId="118846136">
    <w:abstractNumId w:val="41"/>
  </w:num>
  <w:num w:numId="134" w16cid:durableId="908347005">
    <w:abstractNumId w:val="67"/>
  </w:num>
  <w:num w:numId="135" w16cid:durableId="1056465626">
    <w:abstractNumId w:val="113"/>
  </w:num>
  <w:num w:numId="136" w16cid:durableId="1615401115">
    <w:abstractNumId w:val="4"/>
  </w:num>
  <w:num w:numId="137" w16cid:durableId="1647709203">
    <w:abstractNumId w:val="73"/>
  </w:num>
  <w:num w:numId="138" w16cid:durableId="1365861539">
    <w:abstractNumId w:val="66"/>
  </w:num>
  <w:num w:numId="139" w16cid:durableId="1114203613">
    <w:abstractNumId w:val="33"/>
  </w:num>
  <w:num w:numId="140" w16cid:durableId="1737892422">
    <w:abstractNumId w:val="23"/>
  </w:num>
  <w:num w:numId="141" w16cid:durableId="1356149662">
    <w:abstractNumId w:val="7"/>
  </w:num>
  <w:num w:numId="142" w16cid:durableId="66270412">
    <w:abstractNumId w:val="126"/>
  </w:num>
  <w:num w:numId="143" w16cid:durableId="1750691373">
    <w:abstractNumId w:val="50"/>
  </w:num>
  <w:num w:numId="144" w16cid:durableId="13358415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4"/>
    <w:rsid w:val="00102563"/>
    <w:rsid w:val="003C1DF6"/>
    <w:rsid w:val="007A66BD"/>
    <w:rsid w:val="00AF1BC2"/>
    <w:rsid w:val="00CC25DE"/>
    <w:rsid w:val="00F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8F97"/>
  <w15:chartTrackingRefBased/>
  <w15:docId w15:val="{4FEC787D-3FE3-4360-A240-F044E4A7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Block</dc:creator>
  <cp:keywords/>
  <dc:description/>
  <cp:lastModifiedBy>Ben Block</cp:lastModifiedBy>
  <cp:revision>2</cp:revision>
  <dcterms:created xsi:type="dcterms:W3CDTF">2024-05-01T21:43:00Z</dcterms:created>
  <dcterms:modified xsi:type="dcterms:W3CDTF">2024-05-01T21:58:00Z</dcterms:modified>
</cp:coreProperties>
</file>